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D8DB7E" w14:textId="276657D6" w:rsidR="000E4BCE" w:rsidRPr="00387F05" w:rsidRDefault="006C33D5" w:rsidP="002C18C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oftHyphen/>
      </w:r>
      <w:r>
        <w:rPr>
          <w:rFonts w:ascii="Times New Roman" w:hAnsi="Times New Roman" w:cs="Times New Roman"/>
        </w:rPr>
        <w:softHyphen/>
      </w:r>
      <w:r>
        <w:rPr>
          <w:rFonts w:ascii="Times New Roman" w:hAnsi="Times New Roman" w:cs="Times New Roman"/>
        </w:rPr>
        <w:softHyphen/>
      </w:r>
    </w:p>
    <w:p w14:paraId="094F2082" w14:textId="77777777" w:rsidR="000E4BCE" w:rsidRPr="00387F05" w:rsidRDefault="000E4BCE" w:rsidP="002C18C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5E9D6F2" w14:textId="77777777" w:rsidR="000E4BCE" w:rsidRPr="00387F05" w:rsidRDefault="000E4BCE" w:rsidP="002C18C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A1113D4" w14:textId="77777777" w:rsidR="000E4BCE" w:rsidRPr="00387F05" w:rsidRDefault="000E4BCE" w:rsidP="002C18C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FEC581" w14:textId="77777777" w:rsidR="000E4BCE" w:rsidRPr="00387F05" w:rsidRDefault="000E4BCE" w:rsidP="002C18C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D11F19" w14:textId="61A27961" w:rsidR="000E4BCE" w:rsidRPr="00387F05" w:rsidRDefault="004974A4" w:rsidP="002C18C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hyperlink r:id="rId5" w:history="1">
        <w:r w:rsidRPr="00387F05">
          <w:rPr>
            <w:rFonts w:ascii="Times New Roman" w:hAnsi="Times New Roman" w:cs="Times New Roman"/>
            <w:b/>
            <w:bCs/>
            <w:sz w:val="24"/>
            <w:szCs w:val="24"/>
          </w:rPr>
          <w:t>Comm Network Mgt</w:t>
        </w:r>
      </w:hyperlink>
      <w:r w:rsidR="008424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E4BCE" w:rsidRPr="00387F05">
        <w:rPr>
          <w:rFonts w:ascii="Times New Roman" w:hAnsi="Times New Roman" w:cs="Times New Roman"/>
          <w:b/>
          <w:bCs/>
          <w:sz w:val="24"/>
          <w:szCs w:val="24"/>
        </w:rPr>
        <w:t>(CIS 56</w:t>
      </w:r>
      <w:r w:rsidRPr="00387F05">
        <w:rPr>
          <w:rFonts w:ascii="Times New Roman" w:hAnsi="Times New Roman" w:cs="Times New Roman"/>
          <w:b/>
          <w:bCs/>
          <w:sz w:val="24"/>
          <w:szCs w:val="24"/>
        </w:rPr>
        <w:t>59</w:t>
      </w:r>
      <w:r w:rsidR="000E4BCE" w:rsidRPr="00387F05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7987212" w14:textId="05850331" w:rsidR="002C18C8" w:rsidRPr="00387F05" w:rsidRDefault="002C18C8" w:rsidP="002C18C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AD43B7" w14:textId="77777777" w:rsidR="002C18C8" w:rsidRPr="00387F05" w:rsidRDefault="002C18C8" w:rsidP="002C18C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2F5DFB0" w14:textId="307CB168" w:rsidR="002C18C8" w:rsidRPr="00387F05" w:rsidRDefault="002C18C8" w:rsidP="002C18C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87F05">
        <w:rPr>
          <w:rFonts w:ascii="Times New Roman" w:hAnsi="Times New Roman" w:cs="Times New Roman"/>
          <w:b/>
          <w:bCs/>
          <w:sz w:val="28"/>
          <w:szCs w:val="28"/>
        </w:rPr>
        <w:t>Launch a Static Website on Amazon S3</w:t>
      </w:r>
    </w:p>
    <w:p w14:paraId="4EC26C95" w14:textId="45E3E923" w:rsidR="004974A4" w:rsidRPr="00387F05" w:rsidRDefault="004974A4" w:rsidP="002C18C8">
      <w:pPr>
        <w:shd w:val="clear" w:color="auto" w:fill="F8F8F8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</w:pPr>
      <w:r w:rsidRPr="00387F0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 xml:space="preserve">Sai Madhuhas </w:t>
      </w:r>
      <w:proofErr w:type="spellStart"/>
      <w:r w:rsidRPr="00387F05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14:ligatures w14:val="none"/>
        </w:rPr>
        <w:t>Kotini</w:t>
      </w:r>
      <w:proofErr w:type="spellEnd"/>
    </w:p>
    <w:p w14:paraId="7C6D442C" w14:textId="1CD6A442" w:rsidR="004974A4" w:rsidRPr="00387F05" w:rsidRDefault="004974A4" w:rsidP="002C18C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73C088" w14:textId="2CE2308C" w:rsidR="000E4BCE" w:rsidRPr="00387F05" w:rsidRDefault="000E4BCE" w:rsidP="002C18C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>University of Central Missouri</w:t>
      </w:r>
    </w:p>
    <w:p w14:paraId="53AE01EA" w14:textId="77777777" w:rsidR="000E4BCE" w:rsidRPr="00387F05" w:rsidRDefault="000E4BCE" w:rsidP="002C18C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76426C" w14:textId="71682DFF" w:rsidR="004974A4" w:rsidRPr="00387F05" w:rsidRDefault="000E4BCE" w:rsidP="002C18C8">
      <w:pPr>
        <w:pStyle w:val="Heading3"/>
        <w:shd w:val="clear" w:color="auto" w:fill="FFFFFF"/>
        <w:spacing w:line="300" w:lineRule="atLeast"/>
        <w:jc w:val="center"/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</w:pPr>
      <w:r w:rsidRPr="00387F05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 xml:space="preserve">Dr. </w:t>
      </w:r>
      <w:r w:rsidR="004974A4" w:rsidRPr="00387F05"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t>Shah M A Mumin</w:t>
      </w:r>
    </w:p>
    <w:p w14:paraId="3437B9DC" w14:textId="64114CA2" w:rsidR="007F317F" w:rsidRDefault="007F317F" w:rsidP="002C093F">
      <w:pPr>
        <w:pStyle w:val="Heading3"/>
        <w:shd w:val="clear" w:color="auto" w:fill="FFFFFF"/>
        <w:spacing w:line="300" w:lineRule="atLeast"/>
        <w:rPr>
          <w:rFonts w:ascii="Times New Roman" w:eastAsiaTheme="minorHAnsi" w:hAnsi="Times New Roman" w:cs="Times New Roman"/>
          <w:color w:val="auto"/>
          <w:sz w:val="24"/>
          <w:szCs w:val="24"/>
        </w:rPr>
      </w:pPr>
    </w:p>
    <w:p w14:paraId="08142172" w14:textId="77777777" w:rsidR="001E258A" w:rsidRPr="001E258A" w:rsidRDefault="001E258A" w:rsidP="001E258A"/>
    <w:p w14:paraId="669C7C9A" w14:textId="77777777" w:rsidR="002C18C8" w:rsidRPr="00387F05" w:rsidRDefault="002C18C8" w:rsidP="002C18C8">
      <w:pPr>
        <w:rPr>
          <w:rFonts w:ascii="Times New Roman" w:hAnsi="Times New Roman" w:cs="Times New Roman"/>
        </w:rPr>
      </w:pPr>
    </w:p>
    <w:p w14:paraId="6ADA8E27" w14:textId="77777777" w:rsidR="002C18C8" w:rsidRPr="00387F05" w:rsidRDefault="002C18C8" w:rsidP="002C18C8">
      <w:pPr>
        <w:rPr>
          <w:rFonts w:ascii="Times New Roman" w:hAnsi="Times New Roman" w:cs="Times New Roman"/>
        </w:rPr>
      </w:pPr>
    </w:p>
    <w:p w14:paraId="6C372981" w14:textId="77777777" w:rsidR="002C18C8" w:rsidRPr="00387F05" w:rsidRDefault="002C18C8" w:rsidP="002C18C8">
      <w:pPr>
        <w:rPr>
          <w:rFonts w:ascii="Times New Roman" w:hAnsi="Times New Roman" w:cs="Times New Roman"/>
        </w:rPr>
      </w:pPr>
    </w:p>
    <w:p w14:paraId="04DECB1A" w14:textId="77777777" w:rsidR="002C18C8" w:rsidRPr="00387F05" w:rsidRDefault="002C18C8" w:rsidP="002C18C8">
      <w:pPr>
        <w:rPr>
          <w:rFonts w:ascii="Times New Roman" w:hAnsi="Times New Roman" w:cs="Times New Roman"/>
        </w:rPr>
      </w:pPr>
    </w:p>
    <w:p w14:paraId="2D204D0D" w14:textId="77777777" w:rsidR="002C18C8" w:rsidRPr="00387F05" w:rsidRDefault="002C18C8" w:rsidP="002C18C8">
      <w:pPr>
        <w:rPr>
          <w:rFonts w:ascii="Times New Roman" w:hAnsi="Times New Roman" w:cs="Times New Roman"/>
        </w:rPr>
      </w:pPr>
    </w:p>
    <w:p w14:paraId="59BB511B" w14:textId="77777777" w:rsidR="002C18C8" w:rsidRPr="00387F05" w:rsidRDefault="002C18C8" w:rsidP="002C18C8">
      <w:pPr>
        <w:rPr>
          <w:rFonts w:ascii="Times New Roman" w:hAnsi="Times New Roman" w:cs="Times New Roman"/>
        </w:rPr>
      </w:pPr>
    </w:p>
    <w:p w14:paraId="241A4E75" w14:textId="77777777" w:rsidR="002C18C8" w:rsidRPr="00387F05" w:rsidRDefault="002C18C8" w:rsidP="002C18C8">
      <w:pPr>
        <w:rPr>
          <w:rFonts w:ascii="Times New Roman" w:hAnsi="Times New Roman" w:cs="Times New Roman"/>
        </w:rPr>
      </w:pPr>
    </w:p>
    <w:p w14:paraId="692FE738" w14:textId="77777777" w:rsidR="002C18C8" w:rsidRDefault="002C18C8" w:rsidP="002C18C8">
      <w:pPr>
        <w:rPr>
          <w:rFonts w:ascii="Times New Roman" w:hAnsi="Times New Roman" w:cs="Times New Roman"/>
        </w:rPr>
      </w:pPr>
    </w:p>
    <w:p w14:paraId="359ED932" w14:textId="77777777" w:rsidR="001E258A" w:rsidRPr="00387F05" w:rsidRDefault="001E258A" w:rsidP="002C18C8">
      <w:pPr>
        <w:rPr>
          <w:rFonts w:ascii="Times New Roman" w:hAnsi="Times New Roman" w:cs="Times New Roman"/>
        </w:rPr>
      </w:pPr>
    </w:p>
    <w:p w14:paraId="66A25C2F" w14:textId="77777777" w:rsidR="002C18C8" w:rsidRPr="00387F05" w:rsidRDefault="002C18C8" w:rsidP="002C18C8">
      <w:pPr>
        <w:rPr>
          <w:rFonts w:ascii="Times New Roman" w:hAnsi="Times New Roman" w:cs="Times New Roman"/>
        </w:rPr>
      </w:pPr>
    </w:p>
    <w:p w14:paraId="7ECA1A1B" w14:textId="77777777" w:rsidR="002C18C8" w:rsidRPr="00387F05" w:rsidRDefault="002C18C8" w:rsidP="002C18C8">
      <w:pPr>
        <w:rPr>
          <w:rFonts w:ascii="Times New Roman" w:hAnsi="Times New Roman" w:cs="Times New Roman"/>
        </w:rPr>
      </w:pPr>
    </w:p>
    <w:p w14:paraId="0D868C8B" w14:textId="77777777" w:rsidR="002C18C8" w:rsidRPr="00387F05" w:rsidRDefault="002C18C8" w:rsidP="002C18C8">
      <w:pPr>
        <w:rPr>
          <w:rFonts w:ascii="Times New Roman" w:hAnsi="Times New Roman" w:cs="Times New Roman"/>
        </w:rPr>
      </w:pPr>
    </w:p>
    <w:p w14:paraId="6BDE6660" w14:textId="77777777" w:rsidR="00613E09" w:rsidRDefault="00613E09" w:rsidP="002C18C8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DC5568D" w14:textId="3D471ADD" w:rsidR="00000BF5" w:rsidRPr="00387F05" w:rsidRDefault="00000BF5" w:rsidP="002C18C8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87F05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Web-Page Project:</w:t>
      </w:r>
    </w:p>
    <w:p w14:paraId="6482412A" w14:textId="56985CA4" w:rsidR="00000BF5" w:rsidRPr="00387F05" w:rsidRDefault="00000BF5" w:rsidP="002C18C8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>Book a ride to the university is a user-friendly platform to book a comfortable ride at your convenience to the university.</w:t>
      </w:r>
      <w:r w:rsidR="009C66CF" w:rsidRPr="00387F05">
        <w:rPr>
          <w:rFonts w:ascii="Times New Roman" w:hAnsi="Times New Roman" w:cs="Times New Roman"/>
          <w:sz w:val="24"/>
          <w:szCs w:val="24"/>
        </w:rPr>
        <w:t xml:space="preserve"> Its goal is to provide safe, comfortable, and affordable transportation</w:t>
      </w:r>
      <w:r w:rsidR="004A3114" w:rsidRPr="00387F05">
        <w:rPr>
          <w:rFonts w:ascii="Times New Roman" w:hAnsi="Times New Roman" w:cs="Times New Roman"/>
          <w:sz w:val="24"/>
          <w:szCs w:val="24"/>
        </w:rPr>
        <w:t xml:space="preserve"> for students.</w:t>
      </w:r>
    </w:p>
    <w:p w14:paraId="2319736D" w14:textId="458EB3D7" w:rsidR="004A3114" w:rsidRPr="00387F05" w:rsidRDefault="004A3114" w:rsidP="002C18C8">
      <w:pPr>
        <w:rPr>
          <w:rFonts w:ascii="Times New Roman" w:hAnsi="Times New Roman" w:cs="Times New Roman"/>
          <w:sz w:val="24"/>
          <w:szCs w:val="24"/>
          <w:u w:val="single"/>
        </w:rPr>
      </w:pPr>
      <w:r w:rsidRPr="00387F05">
        <w:rPr>
          <w:rFonts w:ascii="Times New Roman" w:hAnsi="Times New Roman" w:cs="Times New Roman"/>
          <w:sz w:val="24"/>
          <w:szCs w:val="24"/>
          <w:u w:val="single"/>
        </w:rPr>
        <w:t>Requirements:</w:t>
      </w:r>
    </w:p>
    <w:p w14:paraId="2C708E4F" w14:textId="70C0C9A3" w:rsidR="004A3114" w:rsidRPr="00387F05" w:rsidRDefault="004A3114" w:rsidP="002C18C8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 xml:space="preserve">The webpage consists of HTML Forms and CSS. </w:t>
      </w:r>
    </w:p>
    <w:p w14:paraId="5997B9C1" w14:textId="089B5B04" w:rsidR="004A3114" w:rsidRPr="00387F05" w:rsidRDefault="004A3114" w:rsidP="002C18C8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>The HTML Forms has the following</w:t>
      </w:r>
    </w:p>
    <w:p w14:paraId="442E2BD6" w14:textId="2920AF94" w:rsidR="004A3114" w:rsidRPr="00387F05" w:rsidRDefault="004A3114" w:rsidP="004A31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 xml:space="preserve">User Information: It has </w:t>
      </w:r>
      <w:r w:rsidR="00512350" w:rsidRPr="00387F05">
        <w:rPr>
          <w:rFonts w:ascii="Times New Roman" w:hAnsi="Times New Roman" w:cs="Times New Roman"/>
          <w:sz w:val="24"/>
          <w:szCs w:val="24"/>
        </w:rPr>
        <w:t>name</w:t>
      </w:r>
      <w:r w:rsidRPr="00387F05">
        <w:rPr>
          <w:rFonts w:ascii="Times New Roman" w:hAnsi="Times New Roman" w:cs="Times New Roman"/>
          <w:sz w:val="24"/>
          <w:szCs w:val="24"/>
        </w:rPr>
        <w:t xml:space="preserve"> of the students.</w:t>
      </w:r>
    </w:p>
    <w:p w14:paraId="6984205E" w14:textId="65FC97E8" w:rsidR="004A3114" w:rsidRPr="00387F05" w:rsidRDefault="004A3114" w:rsidP="004A31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 xml:space="preserve">Pick-up </w:t>
      </w:r>
      <w:r w:rsidR="00512350" w:rsidRPr="00387F05">
        <w:rPr>
          <w:rFonts w:ascii="Times New Roman" w:hAnsi="Times New Roman" w:cs="Times New Roman"/>
          <w:sz w:val="24"/>
          <w:szCs w:val="24"/>
        </w:rPr>
        <w:t>and Drop-off Location details.</w:t>
      </w:r>
    </w:p>
    <w:p w14:paraId="2A9F16E1" w14:textId="3285644A" w:rsidR="00512350" w:rsidRPr="00387F05" w:rsidRDefault="00512350" w:rsidP="005123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>Date and Time for the ride requested.</w:t>
      </w:r>
    </w:p>
    <w:p w14:paraId="4046F32F" w14:textId="770F5963" w:rsidR="00512350" w:rsidRPr="00387F05" w:rsidRDefault="00512350" w:rsidP="005123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>A button for “Book a Ride” for confirmation of the ride requested.</w:t>
      </w:r>
    </w:p>
    <w:p w14:paraId="48259830" w14:textId="4066855F" w:rsidR="00512350" w:rsidRPr="00387F05" w:rsidRDefault="00512350" w:rsidP="005123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>A webpage with ride details should display along with “Download confirmation”.</w:t>
      </w:r>
    </w:p>
    <w:p w14:paraId="4DF21424" w14:textId="0BC842F5" w:rsidR="00512350" w:rsidRPr="00387F05" w:rsidRDefault="00512350" w:rsidP="009D74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 xml:space="preserve">Upon clicking on the button “Download Confirmation” a text file with user ride details </w:t>
      </w:r>
      <w:r w:rsidR="00994D5C" w:rsidRPr="00387F05">
        <w:rPr>
          <w:rFonts w:ascii="Times New Roman" w:hAnsi="Times New Roman" w:cs="Times New Roman"/>
          <w:sz w:val="24"/>
          <w:szCs w:val="24"/>
        </w:rPr>
        <w:t xml:space="preserve">and Confirmation Number </w:t>
      </w:r>
      <w:r w:rsidRPr="00387F05">
        <w:rPr>
          <w:rFonts w:ascii="Times New Roman" w:hAnsi="Times New Roman" w:cs="Times New Roman"/>
          <w:sz w:val="24"/>
          <w:szCs w:val="24"/>
        </w:rPr>
        <w:t>should download.</w:t>
      </w:r>
    </w:p>
    <w:p w14:paraId="25CF6181" w14:textId="3AE413A3" w:rsidR="00512350" w:rsidRPr="00387F05" w:rsidRDefault="00512350" w:rsidP="00512350">
      <w:pPr>
        <w:rPr>
          <w:rFonts w:ascii="Times New Roman" w:hAnsi="Times New Roman" w:cs="Times New Roman"/>
          <w:sz w:val="24"/>
          <w:szCs w:val="24"/>
          <w:u w:val="single"/>
        </w:rPr>
      </w:pPr>
      <w:r w:rsidRPr="00387F05">
        <w:rPr>
          <w:rFonts w:ascii="Times New Roman" w:hAnsi="Times New Roman" w:cs="Times New Roman"/>
          <w:sz w:val="24"/>
          <w:szCs w:val="24"/>
          <w:u w:val="single"/>
        </w:rPr>
        <w:t>Functionality:</w:t>
      </w:r>
    </w:p>
    <w:p w14:paraId="4EFC57C5" w14:textId="29DC575D" w:rsidR="00512350" w:rsidRPr="00387F05" w:rsidRDefault="00512350" w:rsidP="00512350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>When the user enters all the details on the webpage and clicks on the submit button(Book a ride). The ride details will be displayed on a different webpage with a download confirmation button.</w:t>
      </w:r>
    </w:p>
    <w:p w14:paraId="297453E3" w14:textId="6019C047" w:rsidR="00512350" w:rsidRPr="00387F05" w:rsidRDefault="00512350" w:rsidP="00512350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>Once the user clicks on the download confirmation button a text file with the ride details will download to the user's device.</w:t>
      </w:r>
    </w:p>
    <w:p w14:paraId="60C321DD" w14:textId="3CCFEBB3" w:rsidR="00512350" w:rsidRPr="00387F05" w:rsidRDefault="00512350" w:rsidP="00512350">
      <w:pPr>
        <w:rPr>
          <w:rFonts w:ascii="Times New Roman" w:hAnsi="Times New Roman" w:cs="Times New Roman"/>
          <w:sz w:val="24"/>
          <w:szCs w:val="24"/>
          <w:u w:val="single"/>
        </w:rPr>
      </w:pPr>
      <w:r w:rsidRPr="00387F05">
        <w:rPr>
          <w:rFonts w:ascii="Times New Roman" w:hAnsi="Times New Roman" w:cs="Times New Roman"/>
          <w:sz w:val="24"/>
          <w:szCs w:val="24"/>
          <w:u w:val="single"/>
        </w:rPr>
        <w:t>Oper</w:t>
      </w:r>
      <w:r w:rsidR="00994D5C" w:rsidRPr="00387F05">
        <w:rPr>
          <w:rFonts w:ascii="Times New Roman" w:hAnsi="Times New Roman" w:cs="Times New Roman"/>
          <w:sz w:val="24"/>
          <w:szCs w:val="24"/>
          <w:u w:val="single"/>
        </w:rPr>
        <w:t>ationalization with screenshots:</w:t>
      </w:r>
    </w:p>
    <w:p w14:paraId="6FE120B3" w14:textId="7B0891AA" w:rsidR="00994D5C" w:rsidRPr="00387F05" w:rsidRDefault="00994D5C" w:rsidP="00512350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>Webpage:</w:t>
      </w:r>
    </w:p>
    <w:p w14:paraId="4B7E0C61" w14:textId="1D90DAFA" w:rsidR="00994D5C" w:rsidRPr="00387F05" w:rsidRDefault="00994D5C" w:rsidP="00512350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2D69A2" wp14:editId="05FA2598">
            <wp:extent cx="5321300" cy="2990957"/>
            <wp:effectExtent l="0" t="0" r="0" b="0"/>
            <wp:docPr id="27429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945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2843" cy="299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67AF" w14:textId="3DC92443" w:rsidR="004A3114" w:rsidRPr="00387F05" w:rsidRDefault="00994D5C" w:rsidP="002C18C8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lastRenderedPageBreak/>
        <w:t>Enter the student details:</w:t>
      </w:r>
    </w:p>
    <w:p w14:paraId="35595E6C" w14:textId="7475C82F" w:rsidR="00994D5C" w:rsidRPr="00387F05" w:rsidRDefault="00994D5C" w:rsidP="002C18C8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DA2F1" wp14:editId="1EDA2680">
            <wp:extent cx="5943600" cy="3340735"/>
            <wp:effectExtent l="0" t="0" r="0" b="0"/>
            <wp:docPr id="26677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718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454E" w14:textId="0D3C8CB7" w:rsidR="00994D5C" w:rsidRPr="00387F05" w:rsidRDefault="00994D5C" w:rsidP="002C18C8">
      <w:pPr>
        <w:rPr>
          <w:rFonts w:ascii="Times New Roman" w:hAnsi="Times New Roman" w:cs="Times New Roman"/>
          <w:sz w:val="24"/>
          <w:szCs w:val="24"/>
        </w:rPr>
      </w:pPr>
    </w:p>
    <w:p w14:paraId="796A15FE" w14:textId="1526F3D2" w:rsidR="00994D5C" w:rsidRPr="00387F05" w:rsidRDefault="00994D5C" w:rsidP="002C18C8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</w:rPr>
        <w:t>Click on the Book Ride Button:</w:t>
      </w:r>
    </w:p>
    <w:p w14:paraId="315A48F9" w14:textId="768AF176" w:rsidR="00994D5C" w:rsidRPr="00387F05" w:rsidRDefault="00994D5C" w:rsidP="002C18C8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5E43B6" wp14:editId="7510B73B">
            <wp:extent cx="5943600" cy="3340735"/>
            <wp:effectExtent l="0" t="0" r="0" b="0"/>
            <wp:docPr id="58085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528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0AC9" w14:textId="499FD319" w:rsidR="00994D5C" w:rsidRPr="00387F05" w:rsidRDefault="00994D5C" w:rsidP="00994D5C">
      <w:pPr>
        <w:rPr>
          <w:rFonts w:ascii="Times New Roman" w:hAnsi="Times New Roman" w:cs="Times New Roman"/>
        </w:rPr>
      </w:pPr>
    </w:p>
    <w:p w14:paraId="21CBA9BE" w14:textId="3CF14561" w:rsidR="00994D5C" w:rsidRPr="00387F05" w:rsidRDefault="00994D5C" w:rsidP="00994D5C">
      <w:pPr>
        <w:rPr>
          <w:rFonts w:ascii="Times New Roman" w:hAnsi="Times New Roman" w:cs="Times New Roman"/>
        </w:rPr>
      </w:pPr>
      <w:r w:rsidRPr="00387F05">
        <w:rPr>
          <w:rFonts w:ascii="Times New Roman" w:hAnsi="Times New Roman" w:cs="Times New Roman"/>
        </w:rPr>
        <w:t>Click on the Download Confirmation:</w:t>
      </w:r>
    </w:p>
    <w:p w14:paraId="79E3EB9F" w14:textId="41D47507" w:rsidR="00994D5C" w:rsidRPr="00387F05" w:rsidRDefault="00994D5C" w:rsidP="00994D5C">
      <w:pPr>
        <w:rPr>
          <w:rFonts w:ascii="Times New Roman" w:hAnsi="Times New Roman" w:cs="Times New Roman"/>
        </w:rPr>
      </w:pPr>
      <w:r w:rsidRPr="00387F0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9A6FC7" wp14:editId="5F995D08">
            <wp:extent cx="5943600" cy="3340735"/>
            <wp:effectExtent l="0" t="0" r="0" b="0"/>
            <wp:docPr id="49635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568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529D" w14:textId="77777777" w:rsidR="00994D5C" w:rsidRPr="00387F05" w:rsidRDefault="00994D5C" w:rsidP="00994D5C">
      <w:pPr>
        <w:rPr>
          <w:rFonts w:ascii="Times New Roman" w:hAnsi="Times New Roman" w:cs="Times New Roman"/>
        </w:rPr>
      </w:pPr>
    </w:p>
    <w:p w14:paraId="6C60409E" w14:textId="77777777" w:rsidR="00994D5C" w:rsidRPr="00387F05" w:rsidRDefault="00994D5C" w:rsidP="00994D5C">
      <w:pPr>
        <w:rPr>
          <w:rFonts w:ascii="Times New Roman" w:hAnsi="Times New Roman" w:cs="Times New Roman"/>
        </w:rPr>
      </w:pPr>
      <w:r w:rsidRPr="00387F05">
        <w:rPr>
          <w:rFonts w:ascii="Times New Roman" w:hAnsi="Times New Roman" w:cs="Times New Roman"/>
        </w:rPr>
        <w:t>Text File after clicking Download Confirmation</w:t>
      </w:r>
    </w:p>
    <w:p w14:paraId="4926EBA0" w14:textId="50730DB3" w:rsidR="00994D5C" w:rsidRPr="00387F05" w:rsidRDefault="00994D5C" w:rsidP="00994D5C">
      <w:pPr>
        <w:rPr>
          <w:rFonts w:ascii="Times New Roman" w:hAnsi="Times New Roman" w:cs="Times New Roman"/>
        </w:rPr>
      </w:pPr>
      <w:r w:rsidRPr="00387F05">
        <w:rPr>
          <w:rFonts w:ascii="Times New Roman" w:hAnsi="Times New Roman" w:cs="Times New Roman"/>
          <w:noProof/>
        </w:rPr>
        <w:drawing>
          <wp:inline distT="0" distB="0" distL="0" distR="0" wp14:anchorId="68E1596D" wp14:editId="1EC923D7">
            <wp:extent cx="5943600" cy="3340735"/>
            <wp:effectExtent l="0" t="0" r="0" b="0"/>
            <wp:docPr id="58182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265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7F05">
        <w:rPr>
          <w:rFonts w:ascii="Times New Roman" w:hAnsi="Times New Roman" w:cs="Times New Roman"/>
        </w:rPr>
        <w:t xml:space="preserve"> </w:t>
      </w:r>
    </w:p>
    <w:p w14:paraId="33E7B1FD" w14:textId="77777777" w:rsidR="00994D5C" w:rsidRPr="00387F05" w:rsidRDefault="00994D5C" w:rsidP="00994D5C">
      <w:pPr>
        <w:rPr>
          <w:rFonts w:ascii="Times New Roman" w:hAnsi="Times New Roman" w:cs="Times New Roman"/>
        </w:rPr>
      </w:pPr>
    </w:p>
    <w:p w14:paraId="1D20683E" w14:textId="77777777" w:rsidR="00387F05" w:rsidRPr="00387F05" w:rsidRDefault="00387F05" w:rsidP="00994D5C">
      <w:pPr>
        <w:rPr>
          <w:rFonts w:ascii="Times New Roman" w:hAnsi="Times New Roman" w:cs="Times New Roman"/>
        </w:rPr>
      </w:pPr>
    </w:p>
    <w:p w14:paraId="18932433" w14:textId="77777777" w:rsidR="00387F05" w:rsidRPr="00387F05" w:rsidRDefault="00387F05" w:rsidP="00994D5C">
      <w:pPr>
        <w:rPr>
          <w:rFonts w:ascii="Times New Roman" w:hAnsi="Times New Roman" w:cs="Times New Roman"/>
        </w:rPr>
      </w:pPr>
    </w:p>
    <w:p w14:paraId="397C9C6C" w14:textId="6D33732C" w:rsidR="006C33D5" w:rsidRDefault="006C33D5" w:rsidP="00994D5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AWS Services used:</w:t>
      </w:r>
    </w:p>
    <w:p w14:paraId="5C629066" w14:textId="360DFFC2" w:rsidR="006C33D5" w:rsidRDefault="00150A4E" w:rsidP="00994D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S3</w:t>
      </w:r>
    </w:p>
    <w:p w14:paraId="709014B0" w14:textId="152F8056" w:rsidR="00150A4E" w:rsidRDefault="00150A4E" w:rsidP="00994D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CloudFront</w:t>
      </w:r>
    </w:p>
    <w:p w14:paraId="72FF2876" w14:textId="6793AECE" w:rsidR="00150A4E" w:rsidRDefault="00150A4E" w:rsidP="00994D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Route 53</w:t>
      </w:r>
    </w:p>
    <w:p w14:paraId="24660D26" w14:textId="61B5ACF9" w:rsidR="00150A4E" w:rsidRDefault="00150A4E" w:rsidP="00994D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Cloud</w:t>
      </w:r>
      <w:r w:rsidR="00FB29B5">
        <w:rPr>
          <w:rFonts w:ascii="Times New Roman" w:hAnsi="Times New Roman" w:cs="Times New Roman"/>
          <w:b/>
          <w:bCs/>
          <w:sz w:val="24"/>
          <w:szCs w:val="24"/>
        </w:rPr>
        <w:t>Watch</w:t>
      </w:r>
    </w:p>
    <w:p w14:paraId="1EA86FAF" w14:textId="531D8168" w:rsidR="00FB29B5" w:rsidRPr="00150A4E" w:rsidRDefault="00FB29B5" w:rsidP="00994D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Certificate Manager</w:t>
      </w:r>
    </w:p>
    <w:p w14:paraId="0A0609A9" w14:textId="7E2DAE17" w:rsidR="006C33D5" w:rsidRDefault="00387F05" w:rsidP="00994D5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87F05">
        <w:rPr>
          <w:rFonts w:ascii="Times New Roman" w:hAnsi="Times New Roman" w:cs="Times New Roman"/>
          <w:b/>
          <w:bCs/>
          <w:sz w:val="24"/>
          <w:szCs w:val="24"/>
          <w:u w:val="single"/>
        </w:rPr>
        <w:t>Launching a Static website in Amazon S3 Bucket:</w:t>
      </w:r>
    </w:p>
    <w:p w14:paraId="6B28D65B" w14:textId="4D0804BE" w:rsidR="00387F05" w:rsidRPr="00387F05" w:rsidRDefault="00387F05" w:rsidP="00994D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7F05">
        <w:rPr>
          <w:rFonts w:ascii="Times New Roman" w:hAnsi="Times New Roman" w:cs="Times New Roman"/>
          <w:b/>
          <w:bCs/>
          <w:sz w:val="24"/>
          <w:szCs w:val="24"/>
        </w:rPr>
        <w:t>IAM User:  preksha</w:t>
      </w:r>
    </w:p>
    <w:p w14:paraId="2DC5DF60" w14:textId="1B172EEF" w:rsidR="00387F05" w:rsidRPr="00387F05" w:rsidRDefault="00387F05" w:rsidP="00994D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Account Number: </w:t>
      </w:r>
      <w:r w:rsidRPr="00387F05">
        <w:rPr>
          <w:rFonts w:ascii="Times New Roman" w:hAnsi="Times New Roman" w:cs="Times New Roman"/>
          <w:b/>
          <w:bCs/>
          <w:sz w:val="24"/>
          <w:szCs w:val="24"/>
        </w:rPr>
        <w:t>381491822006</w:t>
      </w:r>
    </w:p>
    <w:p w14:paraId="6C5F07CD" w14:textId="3FD7DBCB" w:rsidR="00387F05" w:rsidRDefault="00387F05" w:rsidP="00994D5C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sz w:val="24"/>
          <w:szCs w:val="24"/>
          <w:u w:val="single"/>
        </w:rPr>
        <w:t>Step 1: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Create a S3 Bucket name “rideucm” using Python Boto3.</w:t>
      </w:r>
    </w:p>
    <w:p w14:paraId="45077569" w14:textId="7CA628FF" w:rsidR="00387F05" w:rsidRDefault="00387F05" w:rsidP="00994D5C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7FBCBF" wp14:editId="43821ED6">
            <wp:extent cx="5943600" cy="3340735"/>
            <wp:effectExtent l="0" t="0" r="0" b="0"/>
            <wp:docPr id="1783693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9398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3A3B" w14:textId="3B14A493" w:rsidR="00387F05" w:rsidRPr="00387F05" w:rsidRDefault="00387F05" w:rsidP="00994D5C">
      <w:pPr>
        <w:rPr>
          <w:rFonts w:ascii="Times New Roman" w:hAnsi="Times New Roman" w:cs="Times New Roman"/>
          <w:sz w:val="24"/>
          <w:szCs w:val="24"/>
        </w:rPr>
      </w:pPr>
      <w:r w:rsidRPr="00387F0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FA72D9" wp14:editId="659F0C81">
            <wp:extent cx="5943600" cy="3238500"/>
            <wp:effectExtent l="0" t="0" r="0" b="0"/>
            <wp:docPr id="166854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478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85F0" w14:textId="77777777" w:rsidR="00387F05" w:rsidRDefault="00387F05" w:rsidP="00994D5C">
      <w:pPr>
        <w:rPr>
          <w:rFonts w:ascii="Times New Roman" w:hAnsi="Times New Roman" w:cs="Times New Roman"/>
        </w:rPr>
      </w:pPr>
    </w:p>
    <w:p w14:paraId="2EE22E4E" w14:textId="50A66239" w:rsidR="00C40960" w:rsidRPr="00C40960" w:rsidRDefault="00C40960" w:rsidP="00994D5C">
      <w:pPr>
        <w:rPr>
          <w:rFonts w:ascii="Times New Roman" w:hAnsi="Times New Roman" w:cs="Times New Roman"/>
          <w:sz w:val="24"/>
          <w:szCs w:val="24"/>
        </w:rPr>
      </w:pPr>
      <w:r w:rsidRPr="00C40960">
        <w:rPr>
          <w:rFonts w:ascii="Times New Roman" w:hAnsi="Times New Roman" w:cs="Times New Roman"/>
          <w:sz w:val="24"/>
          <w:szCs w:val="24"/>
        </w:rPr>
        <w:t>Step 2: Enable Static Website Hosting through AWS console</w:t>
      </w:r>
    </w:p>
    <w:p w14:paraId="1A65A8C9" w14:textId="5DA1E88A" w:rsidR="00C40960" w:rsidRDefault="00C40960" w:rsidP="00C409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40960">
        <w:rPr>
          <w:rFonts w:ascii="Times New Roman" w:hAnsi="Times New Roman" w:cs="Times New Roman"/>
          <w:sz w:val="24"/>
          <w:szCs w:val="24"/>
        </w:rPr>
        <w:t xml:space="preserve">Login to the AWS console with IAM user and password. </w:t>
      </w:r>
    </w:p>
    <w:p w14:paraId="3992A6CA" w14:textId="7F47B98E" w:rsidR="00C40960" w:rsidRDefault="00C40960" w:rsidP="00C409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Goto the S3 Bucket dashboard.</w:t>
      </w:r>
    </w:p>
    <w:p w14:paraId="008D7713" w14:textId="34637175" w:rsidR="00C40960" w:rsidRDefault="00C40960" w:rsidP="00C409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the S3 bucket “rideucm” which is created using python boto3.</w:t>
      </w:r>
    </w:p>
    <w:p w14:paraId="51BAA574" w14:textId="4171FBE0" w:rsidR="00C40960" w:rsidRDefault="00C40960" w:rsidP="00C409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Choose Properties.</w:t>
      </w:r>
    </w:p>
    <w:p w14:paraId="44668F61" w14:textId="2D976510" w:rsidR="00AF6AAE" w:rsidRDefault="00AF6AAE" w:rsidP="00C409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F5B0A">
        <w:rPr>
          <w:noProof/>
        </w:rPr>
        <w:drawing>
          <wp:inline distT="0" distB="0" distL="0" distR="0" wp14:anchorId="240CF513" wp14:editId="3B0F8EA5">
            <wp:extent cx="5943600" cy="3340735"/>
            <wp:effectExtent l="0" t="0" r="0" b="0"/>
            <wp:docPr id="298275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7544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3A9D" w14:textId="0F2AD0FE" w:rsidR="00C40960" w:rsidRDefault="00C40960" w:rsidP="00C409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 the Bucket overview under static website hostin</w:t>
      </w:r>
      <w:r w:rsidR="00163EF6">
        <w:rPr>
          <w:rFonts w:ascii="Times New Roman" w:hAnsi="Times New Roman" w:cs="Times New Roman"/>
          <w:sz w:val="24"/>
          <w:szCs w:val="24"/>
        </w:rPr>
        <w:t>g click enable.</w:t>
      </w:r>
    </w:p>
    <w:p w14:paraId="608572C3" w14:textId="7A9097BA" w:rsidR="00AF6AAE" w:rsidRDefault="00AF6AAE" w:rsidP="00C409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F5B0A">
        <w:rPr>
          <w:noProof/>
        </w:rPr>
        <w:drawing>
          <wp:inline distT="0" distB="0" distL="0" distR="0" wp14:anchorId="1819A233" wp14:editId="53E447A7">
            <wp:extent cx="5943600" cy="3340735"/>
            <wp:effectExtent l="0" t="0" r="0" b="0"/>
            <wp:docPr id="843614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1427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09C8" w14:textId="1626A1C2" w:rsidR="00163EF6" w:rsidRDefault="00163EF6" w:rsidP="00AF6AA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63EF6">
        <w:rPr>
          <w:rFonts w:ascii="Times New Roman" w:hAnsi="Times New Roman" w:cs="Times New Roman"/>
          <w:sz w:val="24"/>
          <w:szCs w:val="24"/>
        </w:rPr>
        <w:t>In 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163EF6">
        <w:rPr>
          <w:rFonts w:ascii="Times New Roman" w:hAnsi="Times New Roman" w:cs="Times New Roman"/>
          <w:sz w:val="24"/>
          <w:szCs w:val="24"/>
        </w:rPr>
        <w:t xml:space="preserve">Index document, enter the file name </w:t>
      </w:r>
      <w:r>
        <w:rPr>
          <w:rFonts w:ascii="Times New Roman" w:hAnsi="Times New Roman" w:cs="Times New Roman"/>
          <w:sz w:val="24"/>
          <w:szCs w:val="24"/>
        </w:rPr>
        <w:t>as the webpage name “index.html”.</w:t>
      </w:r>
    </w:p>
    <w:p w14:paraId="050C1D44" w14:textId="3CCB7F9D" w:rsidR="00AF6AAE" w:rsidRDefault="00AF6AAE" w:rsidP="00AF6AA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A0096">
        <w:rPr>
          <w:noProof/>
        </w:rPr>
        <w:drawing>
          <wp:inline distT="0" distB="0" distL="0" distR="0" wp14:anchorId="65EB6F91" wp14:editId="022D230C">
            <wp:extent cx="5943600" cy="3218180"/>
            <wp:effectExtent l="0" t="0" r="0" b="1270"/>
            <wp:docPr id="1107813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1374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9CA1" w14:textId="6FDB895A" w:rsidR="00AF6AAE" w:rsidRDefault="00AF6AAE" w:rsidP="00AF6AA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save changes.</w:t>
      </w:r>
    </w:p>
    <w:p w14:paraId="7C052A7A" w14:textId="454BF5AD" w:rsidR="00AF6AAE" w:rsidRDefault="00AF6AAE" w:rsidP="00AF6AAE">
      <w:pPr>
        <w:rPr>
          <w:rFonts w:ascii="Times New Roman" w:hAnsi="Times New Roman" w:cs="Times New Roman"/>
          <w:sz w:val="24"/>
          <w:szCs w:val="24"/>
        </w:rPr>
      </w:pPr>
      <w:r w:rsidRPr="00DA0096">
        <w:rPr>
          <w:noProof/>
        </w:rPr>
        <w:lastRenderedPageBreak/>
        <w:drawing>
          <wp:inline distT="0" distB="0" distL="0" distR="0" wp14:anchorId="0E1CD733" wp14:editId="4739A6EC">
            <wp:extent cx="5943600" cy="3340735"/>
            <wp:effectExtent l="0" t="0" r="0" b="0"/>
            <wp:docPr id="61896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664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1246" w14:textId="77777777" w:rsidR="00AF6AAE" w:rsidRDefault="00AF6AAE" w:rsidP="00AF6AAE">
      <w:pPr>
        <w:rPr>
          <w:rFonts w:ascii="Times New Roman" w:hAnsi="Times New Roman" w:cs="Times New Roman"/>
          <w:sz w:val="24"/>
          <w:szCs w:val="24"/>
        </w:rPr>
      </w:pPr>
    </w:p>
    <w:p w14:paraId="326654DB" w14:textId="69F26220" w:rsidR="00AF6AAE" w:rsidRPr="00AF6AAE" w:rsidRDefault="00AF6AAE" w:rsidP="00AF6AA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F6AAE">
        <w:rPr>
          <w:rFonts w:ascii="Times New Roman" w:hAnsi="Times New Roman" w:cs="Times New Roman"/>
          <w:sz w:val="24"/>
          <w:szCs w:val="24"/>
        </w:rPr>
        <w:t>EndPOint URL:</w:t>
      </w:r>
    </w:p>
    <w:p w14:paraId="51074EDF" w14:textId="3C0EB79B" w:rsidR="00AF6AAE" w:rsidRDefault="00AF6AAE" w:rsidP="00AF6A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0D33D9" w:rsidRPr="000D33D9">
        <w:rPr>
          <w:rFonts w:ascii="Times New Roman" w:hAnsi="Times New Roman" w:cs="Times New Roman"/>
          <w:sz w:val="24"/>
          <w:szCs w:val="24"/>
        </w:rPr>
        <w:t>http://rideucm.s3-website.us-east-2.amazonaws.com</w:t>
      </w:r>
    </w:p>
    <w:p w14:paraId="7377119A" w14:textId="77777777" w:rsidR="00DC5C9E" w:rsidRDefault="00DC5C9E" w:rsidP="00AF6AAE">
      <w:pPr>
        <w:rPr>
          <w:rFonts w:ascii="Times New Roman" w:hAnsi="Times New Roman" w:cs="Times New Roman"/>
          <w:sz w:val="24"/>
          <w:szCs w:val="24"/>
        </w:rPr>
      </w:pPr>
    </w:p>
    <w:p w14:paraId="68A20B5F" w14:textId="4C6D5FB2" w:rsidR="00DC5C9E" w:rsidRDefault="00DC5C9E" w:rsidP="00DC5C9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Enabling public access for the static website.</w:t>
      </w:r>
    </w:p>
    <w:p w14:paraId="0FBD4B58" w14:textId="4DE2F92B" w:rsidR="00DC5C9E" w:rsidRDefault="00DC5C9E" w:rsidP="00DC5C9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the permission tab for the Bucket “rideucm</w:t>
      </w:r>
      <w:r w:rsidRPr="00DC5C9E">
        <w:rPr>
          <w:rFonts w:ascii="Times New Roman" w:hAnsi="Times New Roman" w:cs="Times New Roman"/>
          <w:sz w:val="24"/>
          <w:szCs w:val="24"/>
        </w:rPr>
        <w:t>”</w:t>
      </w:r>
    </w:p>
    <w:p w14:paraId="51527DC0" w14:textId="5263CB78" w:rsidR="00DC5C9E" w:rsidRDefault="00DC5C9E" w:rsidP="00DC5C9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the Edit button for Block Public access settings by default it will be on.</w:t>
      </w:r>
    </w:p>
    <w:p w14:paraId="47AC207C" w14:textId="7FC62092" w:rsidR="00DC5C9E" w:rsidRPr="00613E09" w:rsidRDefault="00DC5C9E" w:rsidP="00613E09">
      <w:pPr>
        <w:ind w:left="360"/>
        <w:rPr>
          <w:rFonts w:ascii="Times New Roman" w:hAnsi="Times New Roman" w:cs="Times New Roman"/>
          <w:sz w:val="24"/>
          <w:szCs w:val="24"/>
        </w:rPr>
      </w:pPr>
      <w:r w:rsidRPr="00DC5C9E">
        <w:rPr>
          <w:noProof/>
        </w:rPr>
        <w:lastRenderedPageBreak/>
        <w:drawing>
          <wp:inline distT="0" distB="0" distL="0" distR="0" wp14:anchorId="6EDC6F68" wp14:editId="39244497">
            <wp:extent cx="5943600" cy="3182620"/>
            <wp:effectExtent l="0" t="0" r="0" b="0"/>
            <wp:docPr id="404509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093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F8C5" w14:textId="4A0ABD9A" w:rsidR="00DC5C9E" w:rsidRPr="00DC5C9E" w:rsidRDefault="00DC5C9E" w:rsidP="00DC5C9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Uncheck the Block </w:t>
      </w:r>
      <w:r w:rsidR="00613E09"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/>
          <w:sz w:val="24"/>
          <w:szCs w:val="24"/>
        </w:rPr>
        <w:t>all public access.</w:t>
      </w:r>
    </w:p>
    <w:p w14:paraId="0EF5FA29" w14:textId="7068340F" w:rsidR="00DC5C9E" w:rsidRDefault="00DC5C9E" w:rsidP="00AF6AAE">
      <w:pPr>
        <w:rPr>
          <w:rFonts w:ascii="Times New Roman" w:hAnsi="Times New Roman" w:cs="Times New Roman"/>
          <w:sz w:val="24"/>
          <w:szCs w:val="24"/>
        </w:rPr>
      </w:pPr>
      <w:r w:rsidRPr="00DC5C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AD0AAF" wp14:editId="4C3034D9">
            <wp:extent cx="5943600" cy="3229610"/>
            <wp:effectExtent l="0" t="0" r="0" b="8890"/>
            <wp:docPr id="1696082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8257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D13C" w14:textId="28E0A873" w:rsidR="00BA2EFC" w:rsidRDefault="00BA2EFC" w:rsidP="00BA2E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Bucket Policy.</w:t>
      </w:r>
    </w:p>
    <w:p w14:paraId="386B2A45" w14:textId="6BECA0A0" w:rsidR="00BA2EFC" w:rsidRPr="00BA2EFC" w:rsidRDefault="00BA2EFC" w:rsidP="00BA2E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A2EF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DB0CC3" wp14:editId="33735DC9">
            <wp:extent cx="5943600" cy="3132455"/>
            <wp:effectExtent l="0" t="0" r="0" b="0"/>
            <wp:docPr id="713528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281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3687" w14:textId="77777777" w:rsidR="00AF6AAE" w:rsidRDefault="00AF6AAE" w:rsidP="00AF6AAE">
      <w:pPr>
        <w:rPr>
          <w:rFonts w:ascii="Times New Roman" w:hAnsi="Times New Roman" w:cs="Times New Roman"/>
          <w:sz w:val="24"/>
          <w:szCs w:val="24"/>
        </w:rPr>
      </w:pPr>
    </w:p>
    <w:p w14:paraId="5222CE12" w14:textId="597C831B" w:rsidR="00AF6AAE" w:rsidRDefault="00AF6AAE" w:rsidP="00AF6A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Upload the website(webpage)</w:t>
      </w:r>
      <w:r w:rsidR="00DC5C9E">
        <w:rPr>
          <w:rFonts w:ascii="Times New Roman" w:hAnsi="Times New Roman" w:cs="Times New Roman"/>
          <w:sz w:val="24"/>
          <w:szCs w:val="24"/>
        </w:rPr>
        <w:t xml:space="preserve"> contents in the Se Bucket “rideucm” using Python Boto3.</w:t>
      </w:r>
    </w:p>
    <w:p w14:paraId="2A9A3A7A" w14:textId="4E48FE94" w:rsidR="00DC5C9E" w:rsidRDefault="00914F78" w:rsidP="00AF6AAE">
      <w:pPr>
        <w:rPr>
          <w:rFonts w:ascii="Times New Roman" w:hAnsi="Times New Roman" w:cs="Times New Roman"/>
          <w:sz w:val="24"/>
          <w:szCs w:val="24"/>
        </w:rPr>
      </w:pPr>
      <w:r w:rsidRPr="00914F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B4F40" wp14:editId="72CA895B">
            <wp:extent cx="5943600" cy="3350895"/>
            <wp:effectExtent l="0" t="0" r="0" b="1905"/>
            <wp:docPr id="1899503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337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472F" w14:textId="3AA7A4BE" w:rsidR="002C61F0" w:rsidRDefault="002C61F0" w:rsidP="00AF6AAE">
      <w:pPr>
        <w:rPr>
          <w:rFonts w:ascii="Times New Roman" w:hAnsi="Times New Roman" w:cs="Times New Roman"/>
          <w:sz w:val="24"/>
          <w:szCs w:val="24"/>
        </w:rPr>
      </w:pPr>
      <w:r w:rsidRPr="002C61F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67D0C2" wp14:editId="2DD28645">
            <wp:extent cx="5943600" cy="3350895"/>
            <wp:effectExtent l="0" t="0" r="0" b="1905"/>
            <wp:docPr id="1376786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8656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024F" w14:textId="77777777" w:rsidR="00337C25" w:rsidRDefault="00337C25" w:rsidP="00AF6AAE">
      <w:pPr>
        <w:rPr>
          <w:rFonts w:ascii="Times New Roman" w:hAnsi="Times New Roman" w:cs="Times New Roman"/>
          <w:sz w:val="24"/>
          <w:szCs w:val="24"/>
        </w:rPr>
      </w:pPr>
    </w:p>
    <w:p w14:paraId="00FFE1AE" w14:textId="4A695A54" w:rsidR="00337C25" w:rsidRDefault="00337C25" w:rsidP="00AF6A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 : Access</w:t>
      </w:r>
      <w:r w:rsidR="00BF2612">
        <w:rPr>
          <w:rFonts w:ascii="Times New Roman" w:hAnsi="Times New Roman" w:cs="Times New Roman"/>
          <w:sz w:val="24"/>
          <w:szCs w:val="24"/>
        </w:rPr>
        <w:t xml:space="preserve"> the static website using the endpoint url from S3</w:t>
      </w:r>
    </w:p>
    <w:p w14:paraId="14E26612" w14:textId="042D5E61" w:rsidR="00BF2612" w:rsidRDefault="008D3FE2" w:rsidP="00AF6AAE">
      <w:pPr>
        <w:rPr>
          <w:rFonts w:ascii="Times New Roman" w:hAnsi="Times New Roman" w:cs="Times New Roman"/>
          <w:sz w:val="24"/>
          <w:szCs w:val="24"/>
        </w:rPr>
      </w:pPr>
      <w:r w:rsidRPr="008D3FE2">
        <w:rPr>
          <w:rFonts w:ascii="Times New Roman" w:hAnsi="Times New Roman" w:cs="Times New Roman"/>
          <w:sz w:val="24"/>
          <w:szCs w:val="24"/>
        </w:rPr>
        <w:t>http://rideucm.s3-website.us-east-2.amazonaws.com/</w:t>
      </w:r>
    </w:p>
    <w:p w14:paraId="7E3A1BB1" w14:textId="24859157" w:rsidR="00337C25" w:rsidRDefault="00337C25" w:rsidP="00AF6AAE">
      <w:pPr>
        <w:rPr>
          <w:rFonts w:ascii="Times New Roman" w:hAnsi="Times New Roman" w:cs="Times New Roman"/>
          <w:sz w:val="24"/>
          <w:szCs w:val="24"/>
        </w:rPr>
      </w:pPr>
      <w:r w:rsidRPr="00337C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2580C9" wp14:editId="0D0D45A7">
            <wp:extent cx="5943600" cy="3350895"/>
            <wp:effectExtent l="0" t="0" r="0" b="1905"/>
            <wp:docPr id="126683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326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9CD" w14:textId="77777777" w:rsidR="00DC5C9E" w:rsidRDefault="00DC5C9E" w:rsidP="00AF6AAE">
      <w:pPr>
        <w:rPr>
          <w:rFonts w:ascii="Times New Roman" w:hAnsi="Times New Roman" w:cs="Times New Roman"/>
          <w:sz w:val="24"/>
          <w:szCs w:val="24"/>
        </w:rPr>
      </w:pPr>
    </w:p>
    <w:p w14:paraId="3D8F026D" w14:textId="77777777" w:rsidR="009F2CC6" w:rsidRPr="00F83214" w:rsidRDefault="008A5A77" w:rsidP="00AF6AAE">
      <w:pPr>
        <w:rPr>
          <w:rFonts w:ascii="Times New Roman" w:hAnsi="Times New Roman" w:cs="Times New Roman"/>
          <w:sz w:val="24"/>
          <w:szCs w:val="24"/>
          <w:u w:val="single"/>
        </w:rPr>
      </w:pPr>
      <w:r w:rsidRPr="00F83214">
        <w:rPr>
          <w:rFonts w:ascii="Times New Roman" w:hAnsi="Times New Roman" w:cs="Times New Roman"/>
          <w:sz w:val="24"/>
          <w:szCs w:val="24"/>
          <w:u w:val="single"/>
        </w:rPr>
        <w:lastRenderedPageBreak/>
        <w:t xml:space="preserve">Using Amazon </w:t>
      </w:r>
      <w:r w:rsidR="00433DC7" w:rsidRPr="00F83214">
        <w:rPr>
          <w:rFonts w:ascii="Times New Roman" w:hAnsi="Times New Roman" w:cs="Times New Roman"/>
          <w:sz w:val="24"/>
          <w:szCs w:val="24"/>
          <w:u w:val="single"/>
        </w:rPr>
        <w:t>CloudFront</w:t>
      </w:r>
      <w:r w:rsidR="00A13099" w:rsidRPr="00F83214">
        <w:rPr>
          <w:rFonts w:ascii="Times New Roman" w:hAnsi="Times New Roman" w:cs="Times New Roman"/>
          <w:sz w:val="24"/>
          <w:szCs w:val="24"/>
          <w:u w:val="single"/>
        </w:rPr>
        <w:t xml:space="preserve"> distribution </w:t>
      </w:r>
      <w:r w:rsidR="009F2CC6" w:rsidRPr="00F83214">
        <w:rPr>
          <w:rFonts w:ascii="Times New Roman" w:hAnsi="Times New Roman" w:cs="Times New Roman"/>
          <w:sz w:val="24"/>
          <w:szCs w:val="24"/>
          <w:u w:val="single"/>
        </w:rPr>
        <w:t>is used to launch our website globally:</w:t>
      </w:r>
    </w:p>
    <w:p w14:paraId="756A7E7F" w14:textId="3648FFA7" w:rsidR="0066056D" w:rsidRDefault="00A928BA" w:rsidP="00AF6A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How to create the distribution </w:t>
      </w:r>
      <w:r w:rsidR="0079162D">
        <w:rPr>
          <w:rFonts w:ascii="Times New Roman" w:hAnsi="Times New Roman" w:cs="Times New Roman"/>
          <w:sz w:val="24"/>
          <w:szCs w:val="24"/>
        </w:rPr>
        <w:t xml:space="preserve">for the website </w:t>
      </w:r>
      <w:r w:rsidR="008C01E0">
        <w:rPr>
          <w:rFonts w:ascii="Times New Roman" w:hAnsi="Times New Roman" w:cs="Times New Roman"/>
          <w:sz w:val="24"/>
          <w:szCs w:val="24"/>
        </w:rPr>
        <w:t>rideucm:</w:t>
      </w:r>
    </w:p>
    <w:p w14:paraId="5A7C91FE" w14:textId="5CF2E815" w:rsidR="008C01E0" w:rsidRDefault="00E27CDB" w:rsidP="003D2C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Choose the origin domain as the end</w:t>
      </w:r>
      <w:r w:rsidR="001237DB">
        <w:rPr>
          <w:rFonts w:ascii="Times New Roman" w:hAnsi="Times New Roman" w:cs="Times New Roman"/>
          <w:sz w:val="24"/>
          <w:szCs w:val="24"/>
        </w:rPr>
        <w:t xml:space="preserve">point </w:t>
      </w:r>
      <w:r w:rsidR="00775042">
        <w:rPr>
          <w:rFonts w:ascii="Times New Roman" w:hAnsi="Times New Roman" w:cs="Times New Roman"/>
          <w:sz w:val="24"/>
          <w:szCs w:val="24"/>
        </w:rPr>
        <w:t xml:space="preserve">of </w:t>
      </w:r>
      <w:r w:rsidR="004F44C5">
        <w:rPr>
          <w:rFonts w:ascii="Times New Roman" w:hAnsi="Times New Roman" w:cs="Times New Roman"/>
          <w:sz w:val="24"/>
          <w:szCs w:val="24"/>
        </w:rPr>
        <w:t xml:space="preserve">the </w:t>
      </w:r>
      <w:r w:rsidR="00775042">
        <w:rPr>
          <w:rFonts w:ascii="Times New Roman" w:hAnsi="Times New Roman" w:cs="Times New Roman"/>
          <w:sz w:val="24"/>
          <w:szCs w:val="24"/>
        </w:rPr>
        <w:t xml:space="preserve">website </w:t>
      </w:r>
      <w:r w:rsidR="004F44C5">
        <w:rPr>
          <w:rFonts w:ascii="Times New Roman" w:hAnsi="Times New Roman" w:cs="Times New Roman"/>
          <w:sz w:val="24"/>
          <w:szCs w:val="24"/>
        </w:rPr>
        <w:t>from S3 Bucket.</w:t>
      </w:r>
    </w:p>
    <w:p w14:paraId="44B35A42" w14:textId="10C54F20" w:rsidR="008D6E7C" w:rsidRDefault="00A11250" w:rsidP="003D2C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HTTP port 80 </w:t>
      </w:r>
    </w:p>
    <w:p w14:paraId="18181F5A" w14:textId="23B3D2D7" w:rsidR="008C25BE" w:rsidRDefault="008C25BE" w:rsidP="008C25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name</w:t>
      </w:r>
      <w:r w:rsidR="00FA0E95">
        <w:rPr>
          <w:rFonts w:ascii="Times New Roman" w:hAnsi="Times New Roman" w:cs="Times New Roman"/>
          <w:sz w:val="24"/>
          <w:szCs w:val="24"/>
        </w:rPr>
        <w:t xml:space="preserve"> of the origin </w:t>
      </w:r>
      <w:r>
        <w:rPr>
          <w:rFonts w:ascii="Times New Roman" w:hAnsi="Times New Roman" w:cs="Times New Roman"/>
          <w:sz w:val="24"/>
          <w:szCs w:val="24"/>
        </w:rPr>
        <w:t>would be the URL of the website.</w:t>
      </w:r>
    </w:p>
    <w:p w14:paraId="1FC98D32" w14:textId="7D3B3DC3" w:rsidR="008C25BE" w:rsidRDefault="00F63102" w:rsidP="008C25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Default </w:t>
      </w:r>
      <w:r w:rsidR="008E2B30">
        <w:rPr>
          <w:rFonts w:ascii="Times New Roman" w:hAnsi="Times New Roman" w:cs="Times New Roman"/>
          <w:sz w:val="24"/>
          <w:szCs w:val="24"/>
        </w:rPr>
        <w:t>cache behaviour is set as it is.</w:t>
      </w:r>
    </w:p>
    <w:p w14:paraId="4F617D70" w14:textId="48F5B5BE" w:rsidR="008E2B30" w:rsidRDefault="00F66E85" w:rsidP="008C25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66E85">
        <w:rPr>
          <w:rFonts w:ascii="Times New Roman" w:hAnsi="Times New Roman" w:cs="Times New Roman"/>
          <w:sz w:val="24"/>
          <w:szCs w:val="24"/>
        </w:rPr>
        <w:t>Cache key and origin requests</w:t>
      </w:r>
      <w:r>
        <w:rPr>
          <w:rFonts w:ascii="Times New Roman" w:hAnsi="Times New Roman" w:cs="Times New Roman"/>
          <w:sz w:val="24"/>
          <w:szCs w:val="24"/>
        </w:rPr>
        <w:t xml:space="preserve"> is set to the S3.</w:t>
      </w:r>
    </w:p>
    <w:p w14:paraId="72BD002B" w14:textId="7AE4281C" w:rsidR="00C85806" w:rsidRDefault="00C85806" w:rsidP="00C8580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the create distribut</w:t>
      </w:r>
      <w:r w:rsidR="00EE4D35">
        <w:rPr>
          <w:rFonts w:ascii="Times New Roman" w:hAnsi="Times New Roman" w:cs="Times New Roman"/>
          <w:sz w:val="24"/>
          <w:szCs w:val="24"/>
        </w:rPr>
        <w:t>ion.</w:t>
      </w:r>
    </w:p>
    <w:p w14:paraId="42E45F5B" w14:textId="63E64885" w:rsidR="00A54CB9" w:rsidRDefault="00A54CB9" w:rsidP="00A54CB9">
      <w:pPr>
        <w:ind w:left="360"/>
        <w:rPr>
          <w:rFonts w:ascii="Times New Roman" w:hAnsi="Times New Roman" w:cs="Times New Roman"/>
          <w:sz w:val="24"/>
          <w:szCs w:val="24"/>
        </w:rPr>
      </w:pPr>
      <w:r w:rsidRPr="00A54C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78FE18" wp14:editId="298CFD74">
            <wp:extent cx="5943600" cy="3328035"/>
            <wp:effectExtent l="0" t="0" r="0" b="5715"/>
            <wp:docPr id="1767623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2332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C765" w14:textId="45E5ABDE" w:rsidR="00720B35" w:rsidRDefault="00720B35" w:rsidP="00A54CB9">
      <w:pPr>
        <w:ind w:left="360"/>
        <w:rPr>
          <w:rFonts w:ascii="Times New Roman" w:hAnsi="Times New Roman" w:cs="Times New Roman"/>
          <w:sz w:val="24"/>
          <w:szCs w:val="24"/>
        </w:rPr>
      </w:pPr>
      <w:r w:rsidRPr="00720B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FF4189" wp14:editId="24803AAD">
            <wp:extent cx="5943600" cy="2968625"/>
            <wp:effectExtent l="0" t="0" r="0" b="3175"/>
            <wp:docPr id="2081484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8445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E8C9" w14:textId="74ECFFCE" w:rsidR="002C6D37" w:rsidRDefault="002C6D37" w:rsidP="00A54CB9">
      <w:pPr>
        <w:ind w:left="360"/>
        <w:rPr>
          <w:rFonts w:ascii="Times New Roman" w:hAnsi="Times New Roman" w:cs="Times New Roman"/>
          <w:sz w:val="24"/>
          <w:szCs w:val="24"/>
        </w:rPr>
      </w:pPr>
      <w:r w:rsidRPr="002C6D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1E6F62" wp14:editId="7CF5AFE2">
            <wp:extent cx="5943600" cy="3216910"/>
            <wp:effectExtent l="0" t="0" r="0" b="2540"/>
            <wp:docPr id="2102331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3180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9F33" w14:textId="77777777" w:rsidR="0034343F" w:rsidRDefault="0034343F" w:rsidP="00A54CB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AF9C827" w14:textId="77777777" w:rsidR="00E17302" w:rsidRDefault="0034343F" w:rsidP="00E173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4343F">
        <w:rPr>
          <w:rFonts w:ascii="Times New Roman" w:hAnsi="Times New Roman" w:cs="Times New Roman"/>
          <w:sz w:val="24"/>
          <w:szCs w:val="24"/>
        </w:rPr>
        <w:t xml:space="preserve">Distributed Domain Name: </w:t>
      </w:r>
      <w:hyperlink r:id="rId26" w:history="1">
        <w:r w:rsidR="003D3004" w:rsidRPr="00BD6983">
          <w:rPr>
            <w:rStyle w:val="Hyperlink"/>
            <w:rFonts w:ascii="Times New Roman" w:hAnsi="Times New Roman" w:cs="Times New Roman"/>
            <w:sz w:val="24"/>
            <w:szCs w:val="24"/>
          </w:rPr>
          <w:t>https://d1msjmf3cws0yo.cloudfront.net</w:t>
        </w:r>
      </w:hyperlink>
    </w:p>
    <w:p w14:paraId="4AC11A15" w14:textId="77777777" w:rsidR="00E17302" w:rsidRDefault="00E17302" w:rsidP="00E17302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76DA22CC" w14:textId="77777777" w:rsidR="00E17302" w:rsidRPr="00E17302" w:rsidRDefault="00E17302" w:rsidP="00E17302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45D15F7" w14:textId="6D126C85" w:rsidR="0079562D" w:rsidRPr="00E17302" w:rsidRDefault="00041788" w:rsidP="00E17302">
      <w:pPr>
        <w:rPr>
          <w:rFonts w:ascii="Times New Roman" w:hAnsi="Times New Roman" w:cs="Times New Roman"/>
          <w:sz w:val="24"/>
          <w:szCs w:val="24"/>
        </w:rPr>
      </w:pPr>
      <w:r w:rsidRPr="00E17302">
        <w:rPr>
          <w:rFonts w:ascii="Times New Roman" w:hAnsi="Times New Roman" w:cs="Times New Roman"/>
          <w:sz w:val="24"/>
          <w:szCs w:val="24"/>
        </w:rPr>
        <w:t xml:space="preserve">Continuous deployment sections in the </w:t>
      </w:r>
      <w:r w:rsidR="00D13776" w:rsidRPr="00E17302">
        <w:rPr>
          <w:rFonts w:ascii="Times New Roman" w:hAnsi="Times New Roman" w:cs="Times New Roman"/>
          <w:sz w:val="24"/>
          <w:szCs w:val="24"/>
        </w:rPr>
        <w:t>CloudFront:</w:t>
      </w:r>
    </w:p>
    <w:p w14:paraId="7B466ECD" w14:textId="54A7ECE7" w:rsidR="00E17302" w:rsidRDefault="00D13776" w:rsidP="00E17302">
      <w:pPr>
        <w:rPr>
          <w:rFonts w:ascii="Times New Roman" w:hAnsi="Times New Roman" w:cs="Times New Roman"/>
          <w:sz w:val="24"/>
          <w:szCs w:val="24"/>
        </w:rPr>
      </w:pPr>
      <w:r w:rsidRPr="00E17302">
        <w:rPr>
          <w:rFonts w:ascii="Times New Roman" w:hAnsi="Times New Roman" w:cs="Times New Roman"/>
          <w:sz w:val="24"/>
          <w:szCs w:val="24"/>
        </w:rPr>
        <w:t>We can deploy</w:t>
      </w:r>
      <w:r w:rsidR="00A0730C" w:rsidRPr="00E17302">
        <w:rPr>
          <w:rFonts w:ascii="Times New Roman" w:hAnsi="Times New Roman" w:cs="Times New Roman"/>
          <w:sz w:val="24"/>
          <w:szCs w:val="24"/>
        </w:rPr>
        <w:t xml:space="preserve"> or release</w:t>
      </w:r>
      <w:r w:rsidRPr="00E17302">
        <w:rPr>
          <w:rFonts w:ascii="Times New Roman" w:hAnsi="Times New Roman" w:cs="Times New Roman"/>
          <w:sz w:val="24"/>
          <w:szCs w:val="24"/>
        </w:rPr>
        <w:t xml:space="preserve"> the new content of the website</w:t>
      </w:r>
      <w:r w:rsidR="00A0730C" w:rsidRPr="00E17302">
        <w:rPr>
          <w:rFonts w:ascii="Times New Roman" w:hAnsi="Times New Roman" w:cs="Times New Roman"/>
          <w:sz w:val="24"/>
          <w:szCs w:val="24"/>
        </w:rPr>
        <w:t xml:space="preserve"> at different edge locations and see it works.</w:t>
      </w:r>
    </w:p>
    <w:p w14:paraId="1BD478A9" w14:textId="17F87C39" w:rsidR="00D13776" w:rsidRDefault="00E17302" w:rsidP="00E17302">
      <w:pPr>
        <w:rPr>
          <w:rFonts w:ascii="Times New Roman" w:hAnsi="Times New Roman" w:cs="Times New Roman"/>
          <w:sz w:val="24"/>
          <w:szCs w:val="24"/>
        </w:rPr>
      </w:pPr>
      <w:r w:rsidRPr="00E173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C2464A" wp14:editId="298008E2">
            <wp:extent cx="5943600" cy="2954655"/>
            <wp:effectExtent l="0" t="0" r="0" b="0"/>
            <wp:docPr id="1158030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3068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776" w:rsidRPr="00E1730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1A94A6" w14:textId="77777777" w:rsidR="00E17302" w:rsidRDefault="00E17302" w:rsidP="00E17302">
      <w:pPr>
        <w:rPr>
          <w:rFonts w:ascii="Times New Roman" w:hAnsi="Times New Roman" w:cs="Times New Roman"/>
          <w:sz w:val="24"/>
          <w:szCs w:val="24"/>
        </w:rPr>
      </w:pPr>
    </w:p>
    <w:p w14:paraId="2B7A51AC" w14:textId="29E94955" w:rsidR="00E17302" w:rsidRDefault="004D749B" w:rsidP="00E173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Metrics:</w:t>
      </w:r>
    </w:p>
    <w:p w14:paraId="571B124B" w14:textId="597292C3" w:rsidR="004D749B" w:rsidRDefault="004D749B" w:rsidP="00E173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</w:t>
      </w:r>
      <w:r w:rsidR="00696D6C">
        <w:rPr>
          <w:rFonts w:ascii="Times New Roman" w:hAnsi="Times New Roman" w:cs="Times New Roman"/>
          <w:sz w:val="24"/>
          <w:szCs w:val="24"/>
        </w:rPr>
        <w:t>is a distribution metrics dashboard</w:t>
      </w:r>
      <w:r w:rsidR="008B6131">
        <w:rPr>
          <w:rFonts w:ascii="Times New Roman" w:hAnsi="Times New Roman" w:cs="Times New Roman"/>
          <w:sz w:val="24"/>
          <w:szCs w:val="24"/>
        </w:rPr>
        <w:t xml:space="preserve"> </w:t>
      </w:r>
      <w:r w:rsidR="00A7637D">
        <w:rPr>
          <w:rFonts w:ascii="Times New Roman" w:hAnsi="Times New Roman" w:cs="Times New Roman"/>
          <w:sz w:val="24"/>
          <w:szCs w:val="24"/>
        </w:rPr>
        <w:t xml:space="preserve">that </w:t>
      </w:r>
      <w:r w:rsidR="008B6131">
        <w:rPr>
          <w:rFonts w:ascii="Times New Roman" w:hAnsi="Times New Roman" w:cs="Times New Roman"/>
          <w:sz w:val="24"/>
          <w:szCs w:val="24"/>
        </w:rPr>
        <w:t>shows the data</w:t>
      </w:r>
      <w:r w:rsidR="00A7637D">
        <w:rPr>
          <w:rFonts w:ascii="Times New Roman" w:hAnsi="Times New Roman" w:cs="Times New Roman"/>
          <w:sz w:val="24"/>
          <w:szCs w:val="24"/>
        </w:rPr>
        <w:t xml:space="preserve"> of the website.</w:t>
      </w:r>
    </w:p>
    <w:p w14:paraId="2887CB9E" w14:textId="75EE52CD" w:rsidR="00E2483E" w:rsidRDefault="00C4464B" w:rsidP="00E17302">
      <w:pPr>
        <w:rPr>
          <w:rFonts w:ascii="Times New Roman" w:hAnsi="Times New Roman" w:cs="Times New Roman"/>
          <w:sz w:val="24"/>
          <w:szCs w:val="24"/>
        </w:rPr>
      </w:pPr>
      <w:r w:rsidRPr="00C446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EB7B8E" wp14:editId="029DACE3">
            <wp:extent cx="5943600" cy="3141980"/>
            <wp:effectExtent l="0" t="0" r="0" b="1270"/>
            <wp:docPr id="571704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0497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0C78" w14:textId="77777777" w:rsidR="00C4464B" w:rsidRPr="00302731" w:rsidRDefault="00C4464B" w:rsidP="00E17302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734BE03" w14:textId="77777777" w:rsidR="00F57A37" w:rsidRDefault="00F57A37" w:rsidP="00E17302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43877E9" w14:textId="77777777" w:rsidR="00F57A37" w:rsidRDefault="00F57A37" w:rsidP="00E17302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5CD78E5" w14:textId="49414514" w:rsidR="00670C12" w:rsidRDefault="00183C72" w:rsidP="00E17302">
      <w:pPr>
        <w:rPr>
          <w:rFonts w:ascii="Times New Roman" w:hAnsi="Times New Roman" w:cs="Times New Roman"/>
          <w:sz w:val="24"/>
          <w:szCs w:val="24"/>
          <w:u w:val="single"/>
        </w:rPr>
      </w:pPr>
      <w:r w:rsidRPr="00302731">
        <w:rPr>
          <w:rFonts w:ascii="Times New Roman" w:hAnsi="Times New Roman" w:cs="Times New Roman"/>
          <w:sz w:val="24"/>
          <w:szCs w:val="24"/>
          <w:u w:val="single"/>
        </w:rPr>
        <w:lastRenderedPageBreak/>
        <w:t>Cr</w:t>
      </w:r>
      <w:r w:rsidR="00CA7E07" w:rsidRPr="00302731">
        <w:rPr>
          <w:rFonts w:ascii="Times New Roman" w:hAnsi="Times New Roman" w:cs="Times New Roman"/>
          <w:sz w:val="24"/>
          <w:szCs w:val="24"/>
          <w:u w:val="single"/>
        </w:rPr>
        <w:t xml:space="preserve">eating </w:t>
      </w:r>
      <w:r w:rsidR="00CA7E07" w:rsidRPr="00F57A37">
        <w:rPr>
          <w:rFonts w:ascii="Times New Roman" w:hAnsi="Times New Roman" w:cs="Times New Roman"/>
          <w:b/>
          <w:bCs/>
          <w:sz w:val="24"/>
          <w:szCs w:val="24"/>
          <w:u w:val="single"/>
        </w:rPr>
        <w:t>Amazon CloudWatch</w:t>
      </w:r>
      <w:r w:rsidR="00CA7E07" w:rsidRPr="00302731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7F2CF0" w:rsidRPr="00302731">
        <w:rPr>
          <w:rFonts w:ascii="Times New Roman" w:hAnsi="Times New Roman" w:cs="Times New Roman"/>
          <w:sz w:val="24"/>
          <w:szCs w:val="24"/>
          <w:u w:val="single"/>
        </w:rPr>
        <w:t xml:space="preserve">for </w:t>
      </w:r>
      <w:r w:rsidR="00EE5872">
        <w:rPr>
          <w:rFonts w:ascii="Times New Roman" w:hAnsi="Times New Roman" w:cs="Times New Roman"/>
          <w:sz w:val="24"/>
          <w:szCs w:val="24"/>
          <w:u w:val="single"/>
        </w:rPr>
        <w:t xml:space="preserve">the website in </w:t>
      </w:r>
      <w:r w:rsidR="007F2CF0" w:rsidRPr="00302731">
        <w:rPr>
          <w:rFonts w:ascii="Times New Roman" w:hAnsi="Times New Roman" w:cs="Times New Roman"/>
          <w:sz w:val="24"/>
          <w:szCs w:val="24"/>
          <w:u w:val="single"/>
        </w:rPr>
        <w:t xml:space="preserve">the </w:t>
      </w:r>
      <w:r w:rsidR="0025155E" w:rsidRPr="00302731">
        <w:rPr>
          <w:rFonts w:ascii="Times New Roman" w:hAnsi="Times New Roman" w:cs="Times New Roman"/>
          <w:sz w:val="24"/>
          <w:szCs w:val="24"/>
          <w:u w:val="single"/>
        </w:rPr>
        <w:t>S3</w:t>
      </w:r>
      <w:r w:rsidR="007D68A7" w:rsidRPr="00302731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0566430E" w14:textId="77777777" w:rsidR="00F57A37" w:rsidRPr="00F57A37" w:rsidRDefault="00F57A37" w:rsidP="00E17302">
      <w:pPr>
        <w:rPr>
          <w:rFonts w:ascii="Times New Roman" w:hAnsi="Times New Roman" w:cs="Times New Roman"/>
          <w:sz w:val="24"/>
          <w:szCs w:val="24"/>
        </w:rPr>
      </w:pPr>
    </w:p>
    <w:p w14:paraId="2FC4650D" w14:textId="7D3C5A7B" w:rsidR="00F57A37" w:rsidRPr="00FD19F3" w:rsidRDefault="00EE5872" w:rsidP="00EE587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Enable the server logs </w:t>
      </w:r>
      <w:r w:rsidR="00FD19F3">
        <w:rPr>
          <w:rFonts w:ascii="Times New Roman" w:hAnsi="Times New Roman" w:cs="Times New Roman"/>
          <w:sz w:val="24"/>
          <w:szCs w:val="24"/>
        </w:rPr>
        <w:t>for the S3 Bucket.</w:t>
      </w:r>
    </w:p>
    <w:p w14:paraId="2A1E467D" w14:textId="05E7A11F" w:rsidR="00FD19F3" w:rsidRDefault="00FD19F3" w:rsidP="00FD19F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 to do that:</w:t>
      </w:r>
    </w:p>
    <w:p w14:paraId="3D6F9EC1" w14:textId="45C6C30A" w:rsidR="00C22DA9" w:rsidRDefault="00FD19F3" w:rsidP="00C22DA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="00D374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Select the Bucket </w:t>
      </w:r>
      <w:r w:rsidR="00C22DA9">
        <w:rPr>
          <w:rFonts w:ascii="Times New Roman" w:hAnsi="Times New Roman" w:cs="Times New Roman"/>
          <w:sz w:val="24"/>
          <w:szCs w:val="24"/>
        </w:rPr>
        <w:t xml:space="preserve">you want to set up </w:t>
      </w:r>
      <w:r w:rsidR="00D37447">
        <w:rPr>
          <w:rFonts w:ascii="Times New Roman" w:hAnsi="Times New Roman" w:cs="Times New Roman"/>
          <w:sz w:val="24"/>
          <w:szCs w:val="24"/>
        </w:rPr>
        <w:t>Cloud</w:t>
      </w:r>
      <w:r w:rsidR="005C75C5">
        <w:rPr>
          <w:rFonts w:ascii="Times New Roman" w:hAnsi="Times New Roman" w:cs="Times New Roman"/>
          <w:sz w:val="24"/>
          <w:szCs w:val="24"/>
        </w:rPr>
        <w:t xml:space="preserve"> watch</w:t>
      </w:r>
      <w:r w:rsidR="00C22DA9">
        <w:rPr>
          <w:rFonts w:ascii="Times New Roman" w:hAnsi="Times New Roman" w:cs="Times New Roman"/>
          <w:sz w:val="24"/>
          <w:szCs w:val="24"/>
        </w:rPr>
        <w:t xml:space="preserve"> for like rideucm.</w:t>
      </w:r>
    </w:p>
    <w:p w14:paraId="16FDB54C" w14:textId="73CBEBCA" w:rsidR="00C22DA9" w:rsidRDefault="00C22DA9" w:rsidP="00C22DA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5C75C5">
        <w:rPr>
          <w:rFonts w:ascii="Times New Roman" w:hAnsi="Times New Roman" w:cs="Times New Roman"/>
          <w:sz w:val="24"/>
          <w:szCs w:val="24"/>
        </w:rPr>
        <w:t xml:space="preserve"> </w:t>
      </w:r>
      <w:r w:rsidR="005D58A9">
        <w:rPr>
          <w:rFonts w:ascii="Times New Roman" w:hAnsi="Times New Roman" w:cs="Times New Roman"/>
          <w:sz w:val="24"/>
          <w:szCs w:val="24"/>
        </w:rPr>
        <w:t>Go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13D2F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properties tab navigate to the </w:t>
      </w:r>
      <w:r w:rsidR="00C64849">
        <w:rPr>
          <w:rFonts w:ascii="Times New Roman" w:hAnsi="Times New Roman" w:cs="Times New Roman"/>
          <w:sz w:val="24"/>
          <w:szCs w:val="24"/>
        </w:rPr>
        <w:t>“server</w:t>
      </w:r>
      <w:r w:rsidR="003B16C3">
        <w:rPr>
          <w:rFonts w:ascii="Times New Roman" w:hAnsi="Times New Roman" w:cs="Times New Roman"/>
          <w:sz w:val="24"/>
          <w:szCs w:val="24"/>
        </w:rPr>
        <w:t xml:space="preserve"> access</w:t>
      </w:r>
      <w:r w:rsidR="00C64849">
        <w:rPr>
          <w:rFonts w:ascii="Times New Roman" w:hAnsi="Times New Roman" w:cs="Times New Roman"/>
          <w:sz w:val="24"/>
          <w:szCs w:val="24"/>
        </w:rPr>
        <w:t xml:space="preserve"> logs”</w:t>
      </w:r>
      <w:r w:rsidR="003B16C3">
        <w:rPr>
          <w:rFonts w:ascii="Times New Roman" w:hAnsi="Times New Roman" w:cs="Times New Roman"/>
          <w:sz w:val="24"/>
          <w:szCs w:val="24"/>
        </w:rPr>
        <w:t xml:space="preserve"> and click enable.</w:t>
      </w:r>
    </w:p>
    <w:p w14:paraId="35AA648B" w14:textId="0FA9A15B" w:rsidR="003B16C3" w:rsidRDefault="00613D2F" w:rsidP="00C22DA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Select </w:t>
      </w:r>
      <w:r w:rsidR="005D58A9">
        <w:rPr>
          <w:rFonts w:ascii="Times New Roman" w:hAnsi="Times New Roman" w:cs="Times New Roman"/>
          <w:sz w:val="24"/>
          <w:szCs w:val="24"/>
        </w:rPr>
        <w:t xml:space="preserve">a </w:t>
      </w:r>
      <w:r w:rsidR="00F91891">
        <w:rPr>
          <w:rFonts w:ascii="Times New Roman" w:hAnsi="Times New Roman" w:cs="Times New Roman"/>
          <w:sz w:val="24"/>
          <w:szCs w:val="24"/>
        </w:rPr>
        <w:t>Destination</w:t>
      </w:r>
      <w:r w:rsidR="00D85FA2">
        <w:rPr>
          <w:rFonts w:ascii="Times New Roman" w:hAnsi="Times New Roman" w:cs="Times New Roman"/>
          <w:sz w:val="24"/>
          <w:szCs w:val="24"/>
        </w:rPr>
        <w:t xml:space="preserve"> in our case that would be our Bucket</w:t>
      </w:r>
    </w:p>
    <w:p w14:paraId="073D5582" w14:textId="2BC65C33" w:rsidR="005D58A9" w:rsidRDefault="005D58A9" w:rsidP="00C22DA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Click Save changes.</w:t>
      </w:r>
    </w:p>
    <w:p w14:paraId="2E52D2AD" w14:textId="632D5AB6" w:rsidR="005D58A9" w:rsidRDefault="0039424D" w:rsidP="0039424D">
      <w:pPr>
        <w:rPr>
          <w:rFonts w:ascii="Times New Roman" w:hAnsi="Times New Roman" w:cs="Times New Roman"/>
          <w:sz w:val="24"/>
          <w:szCs w:val="24"/>
        </w:rPr>
      </w:pPr>
      <w:r w:rsidRPr="0039424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FDE450" wp14:editId="051A27F1">
            <wp:extent cx="5943600" cy="3340735"/>
            <wp:effectExtent l="0" t="0" r="0" b="0"/>
            <wp:docPr id="1747253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5342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E382" w14:textId="45F3BFEF" w:rsidR="0088698B" w:rsidRDefault="0088698B" w:rsidP="0039424D">
      <w:pPr>
        <w:rPr>
          <w:rFonts w:ascii="Times New Roman" w:hAnsi="Times New Roman" w:cs="Times New Roman"/>
          <w:sz w:val="24"/>
          <w:szCs w:val="24"/>
        </w:rPr>
      </w:pPr>
      <w:r w:rsidRPr="0088698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1700DA" wp14:editId="29760064">
            <wp:extent cx="5943600" cy="3256915"/>
            <wp:effectExtent l="0" t="0" r="0" b="635"/>
            <wp:docPr id="1223990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9088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CD26" w14:textId="77777777" w:rsidR="00804637" w:rsidRPr="0039424D" w:rsidRDefault="00804637" w:rsidP="0039424D">
      <w:pPr>
        <w:rPr>
          <w:rFonts w:ascii="Times New Roman" w:hAnsi="Times New Roman" w:cs="Times New Roman"/>
          <w:sz w:val="24"/>
          <w:szCs w:val="24"/>
        </w:rPr>
      </w:pPr>
    </w:p>
    <w:p w14:paraId="2E32BAAA" w14:textId="77777777" w:rsidR="005D58A9" w:rsidRPr="00C22DA9" w:rsidRDefault="005D58A9" w:rsidP="00C22DA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04BD88C" w14:textId="01C4A81F" w:rsidR="007D68A7" w:rsidRDefault="000A4132" w:rsidP="00D000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Cloud Watch Log Group:</w:t>
      </w:r>
    </w:p>
    <w:p w14:paraId="036180F0" w14:textId="77777777" w:rsidR="008F028D" w:rsidRDefault="008F028D" w:rsidP="001F13E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Navigate to the cloud watch dashboard</w:t>
      </w:r>
    </w:p>
    <w:p w14:paraId="47CCAD3B" w14:textId="62B321CB" w:rsidR="008F028D" w:rsidRDefault="008F028D" w:rsidP="001F13E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the log from the left </w:t>
      </w:r>
      <w:r w:rsidR="00D635BC">
        <w:rPr>
          <w:rFonts w:ascii="Times New Roman" w:hAnsi="Times New Roman" w:cs="Times New Roman"/>
          <w:sz w:val="24"/>
          <w:szCs w:val="24"/>
        </w:rPr>
        <w:t>panel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3A2BFCC" w14:textId="009DEA0C" w:rsidR="000A4132" w:rsidRDefault="00D635BC" w:rsidP="001F13E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</w:t>
      </w:r>
      <w:r w:rsidR="008070C4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ck on </w:t>
      </w:r>
      <w:r w:rsidR="00B65E4B">
        <w:rPr>
          <w:rFonts w:ascii="Times New Roman" w:hAnsi="Times New Roman" w:cs="Times New Roman"/>
          <w:sz w:val="24"/>
          <w:szCs w:val="24"/>
        </w:rPr>
        <w:t>Create Log Group</w:t>
      </w:r>
      <w:r w:rsidR="008070C4">
        <w:rPr>
          <w:rFonts w:ascii="Times New Roman" w:hAnsi="Times New Roman" w:cs="Times New Roman"/>
          <w:sz w:val="24"/>
          <w:szCs w:val="24"/>
        </w:rPr>
        <w:t xml:space="preserve"> and enter </w:t>
      </w:r>
      <w:r w:rsidR="00B65E4B">
        <w:rPr>
          <w:rFonts w:ascii="Times New Roman" w:hAnsi="Times New Roman" w:cs="Times New Roman"/>
          <w:sz w:val="24"/>
          <w:szCs w:val="24"/>
        </w:rPr>
        <w:t xml:space="preserve">the </w:t>
      </w:r>
      <w:r w:rsidR="008070C4">
        <w:rPr>
          <w:rFonts w:ascii="Times New Roman" w:hAnsi="Times New Roman" w:cs="Times New Roman"/>
          <w:sz w:val="24"/>
          <w:szCs w:val="24"/>
        </w:rPr>
        <w:t xml:space="preserve">name of the </w:t>
      </w:r>
      <w:r w:rsidR="001762D3">
        <w:rPr>
          <w:rFonts w:ascii="Times New Roman" w:hAnsi="Times New Roman" w:cs="Times New Roman"/>
          <w:sz w:val="24"/>
          <w:szCs w:val="24"/>
        </w:rPr>
        <w:t>log group and finish creating it.</w:t>
      </w:r>
    </w:p>
    <w:p w14:paraId="30FCBFA7" w14:textId="41EED7C1" w:rsidR="001762D3" w:rsidRDefault="004D4625" w:rsidP="00B65E4B">
      <w:pPr>
        <w:rPr>
          <w:rFonts w:ascii="Times New Roman" w:hAnsi="Times New Roman" w:cs="Times New Roman"/>
          <w:sz w:val="24"/>
          <w:szCs w:val="24"/>
        </w:rPr>
      </w:pPr>
      <w:r w:rsidRPr="004D462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D7E17B" wp14:editId="786D7DC7">
            <wp:extent cx="5943600" cy="3340735"/>
            <wp:effectExtent l="0" t="0" r="0" b="0"/>
            <wp:docPr id="934083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8375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EFC2" w14:textId="77777777" w:rsidR="00D04E1E" w:rsidRDefault="00D04E1E" w:rsidP="00B65E4B">
      <w:pPr>
        <w:rPr>
          <w:rFonts w:ascii="Times New Roman" w:hAnsi="Times New Roman" w:cs="Times New Roman"/>
          <w:sz w:val="24"/>
          <w:szCs w:val="24"/>
        </w:rPr>
      </w:pPr>
    </w:p>
    <w:p w14:paraId="4A629F99" w14:textId="295CA4C5" w:rsidR="00D04E1E" w:rsidRPr="00382209" w:rsidRDefault="00D04E1E" w:rsidP="00D04E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382209">
        <w:rPr>
          <w:rFonts w:ascii="Times New Roman" w:hAnsi="Times New Roman" w:cs="Times New Roman"/>
          <w:sz w:val="24"/>
          <w:szCs w:val="24"/>
          <w:u w:val="single"/>
        </w:rPr>
        <w:t xml:space="preserve">Create </w:t>
      </w:r>
      <w:r w:rsidR="00567A80" w:rsidRPr="00382209">
        <w:rPr>
          <w:rFonts w:ascii="Times New Roman" w:hAnsi="Times New Roman" w:cs="Times New Roman"/>
          <w:sz w:val="24"/>
          <w:szCs w:val="24"/>
          <w:u w:val="single"/>
        </w:rPr>
        <w:t xml:space="preserve">CloudWatch </w:t>
      </w:r>
      <w:r w:rsidR="00382209" w:rsidRPr="00382209">
        <w:rPr>
          <w:rFonts w:ascii="Times New Roman" w:hAnsi="Times New Roman" w:cs="Times New Roman"/>
          <w:sz w:val="24"/>
          <w:szCs w:val="24"/>
          <w:u w:val="single"/>
        </w:rPr>
        <w:t>Log Streams:</w:t>
      </w:r>
    </w:p>
    <w:p w14:paraId="72640629" w14:textId="5220F66B" w:rsidR="00382209" w:rsidRDefault="00382209" w:rsidP="0038220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creating the log </w:t>
      </w:r>
      <w:r w:rsidR="000C7BDA">
        <w:rPr>
          <w:rFonts w:ascii="Times New Roman" w:hAnsi="Times New Roman" w:cs="Times New Roman"/>
          <w:sz w:val="24"/>
          <w:szCs w:val="24"/>
        </w:rPr>
        <w:t>groups</w:t>
      </w:r>
      <w:r>
        <w:rPr>
          <w:rFonts w:ascii="Times New Roman" w:hAnsi="Times New Roman" w:cs="Times New Roman"/>
          <w:sz w:val="24"/>
          <w:szCs w:val="24"/>
        </w:rPr>
        <w:t xml:space="preserve"> now create </w:t>
      </w:r>
      <w:r w:rsidR="000C7BDA">
        <w:rPr>
          <w:rFonts w:ascii="Times New Roman" w:hAnsi="Times New Roman" w:cs="Times New Roman"/>
          <w:sz w:val="24"/>
          <w:szCs w:val="24"/>
        </w:rPr>
        <w:t>log streams</w:t>
      </w:r>
      <w:r w:rsidR="00154BE8">
        <w:rPr>
          <w:rFonts w:ascii="Times New Roman" w:hAnsi="Times New Roman" w:cs="Times New Roman"/>
          <w:sz w:val="24"/>
          <w:szCs w:val="24"/>
        </w:rPr>
        <w:t>.</w:t>
      </w:r>
    </w:p>
    <w:p w14:paraId="545E2725" w14:textId="7B39CE9A" w:rsidR="00F01FC7" w:rsidRDefault="00F01FC7" w:rsidP="00F01FC7">
      <w:pPr>
        <w:rPr>
          <w:rFonts w:ascii="Times New Roman" w:hAnsi="Times New Roman" w:cs="Times New Roman"/>
          <w:sz w:val="24"/>
          <w:szCs w:val="24"/>
          <w:u w:val="single"/>
        </w:rPr>
      </w:pPr>
      <w:r w:rsidRPr="00F01FC7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73B7D132" wp14:editId="56198616">
            <wp:extent cx="5943600" cy="3114040"/>
            <wp:effectExtent l="0" t="0" r="0" b="0"/>
            <wp:docPr id="57601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158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7CD6" w14:textId="77777777" w:rsidR="00281BA4" w:rsidRDefault="00281BA4" w:rsidP="00F01FC7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8989420" w14:textId="60499A63" w:rsidR="00281BA4" w:rsidRDefault="003F70ED" w:rsidP="00281BA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Now Create CloudWatch Metric Filter:</w:t>
      </w:r>
    </w:p>
    <w:p w14:paraId="696D8DF3" w14:textId="722AC849" w:rsidR="003F70ED" w:rsidRDefault="000D1574" w:rsidP="003F70E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="005D4B1F">
        <w:rPr>
          <w:rFonts w:ascii="Times New Roman" w:hAnsi="Times New Roman" w:cs="Times New Roman"/>
          <w:sz w:val="24"/>
          <w:szCs w:val="24"/>
        </w:rPr>
        <w:t>In the log groups “cloudcommanders” click on the actions.</w:t>
      </w:r>
    </w:p>
    <w:p w14:paraId="719FE431" w14:textId="48E22B65" w:rsidR="005D4B1F" w:rsidRDefault="005D4B1F" w:rsidP="003F70ED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 In actions click on the create metric filters.</w:t>
      </w:r>
    </w:p>
    <w:p w14:paraId="6290D2E3" w14:textId="0EC6B328" w:rsidR="005D4B1F" w:rsidRDefault="004F42F4" w:rsidP="004F42F4">
      <w:pPr>
        <w:rPr>
          <w:rFonts w:ascii="Times New Roman" w:hAnsi="Times New Roman" w:cs="Times New Roman"/>
          <w:sz w:val="24"/>
          <w:szCs w:val="24"/>
          <w:u w:val="single"/>
        </w:rPr>
      </w:pPr>
      <w:r w:rsidRPr="004F42F4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77D3B8DB" wp14:editId="679C78BE">
            <wp:extent cx="5943600" cy="3136265"/>
            <wp:effectExtent l="0" t="0" r="0" b="6985"/>
            <wp:docPr id="691566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6611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F038" w14:textId="33EB8546" w:rsidR="00D05CB1" w:rsidRDefault="0061511D" w:rsidP="00D05C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05CB1">
        <w:rPr>
          <w:rFonts w:ascii="Times New Roman" w:hAnsi="Times New Roman" w:cs="Times New Roman"/>
          <w:sz w:val="24"/>
          <w:szCs w:val="24"/>
        </w:rPr>
        <w:t>Define filter pattern.</w:t>
      </w:r>
    </w:p>
    <w:p w14:paraId="46F4AF21" w14:textId="6C495CDF" w:rsidR="00D05CB1" w:rsidRDefault="00D05CB1" w:rsidP="00D05CB1">
      <w:pPr>
        <w:rPr>
          <w:rFonts w:ascii="Times New Roman" w:hAnsi="Times New Roman" w:cs="Times New Roman"/>
          <w:sz w:val="24"/>
          <w:szCs w:val="24"/>
        </w:rPr>
      </w:pPr>
      <w:r w:rsidRPr="00D05C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7CBF16" wp14:editId="7D348EFC">
            <wp:extent cx="5943600" cy="3110230"/>
            <wp:effectExtent l="0" t="0" r="0" b="0"/>
            <wp:docPr id="191744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499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F4F1" w14:textId="40B80411" w:rsidR="00B971F5" w:rsidRDefault="00B971F5" w:rsidP="00B971F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Assign Metric.</w:t>
      </w:r>
    </w:p>
    <w:p w14:paraId="62214723" w14:textId="4243121E" w:rsidR="00B971F5" w:rsidRDefault="00881B44" w:rsidP="00B971F5">
      <w:pPr>
        <w:rPr>
          <w:rFonts w:ascii="Times New Roman" w:hAnsi="Times New Roman" w:cs="Times New Roman"/>
          <w:sz w:val="24"/>
          <w:szCs w:val="24"/>
        </w:rPr>
      </w:pPr>
      <w:r w:rsidRPr="00881B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1AE630" wp14:editId="688B08D7">
            <wp:extent cx="5943600" cy="3103880"/>
            <wp:effectExtent l="0" t="0" r="0" b="1270"/>
            <wp:docPr id="503392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9283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9402" w14:textId="56E50F38" w:rsidR="00881B44" w:rsidRDefault="00260DCD" w:rsidP="00260D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Review and Create.</w:t>
      </w:r>
    </w:p>
    <w:p w14:paraId="23B6BE09" w14:textId="5B1C90CD" w:rsidR="00260DCD" w:rsidRDefault="00724031" w:rsidP="00260DCD">
      <w:pPr>
        <w:rPr>
          <w:rFonts w:ascii="Times New Roman" w:hAnsi="Times New Roman" w:cs="Times New Roman"/>
          <w:sz w:val="24"/>
          <w:szCs w:val="24"/>
        </w:rPr>
      </w:pPr>
      <w:r w:rsidRPr="007240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EBE767" wp14:editId="1B3C61E4">
            <wp:extent cx="5943600" cy="3042920"/>
            <wp:effectExtent l="0" t="0" r="0" b="5080"/>
            <wp:docPr id="4206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33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3508" w14:textId="1F0FA126" w:rsidR="00CA7D38" w:rsidRDefault="00CA7D38" w:rsidP="00260DCD">
      <w:pPr>
        <w:rPr>
          <w:rFonts w:ascii="Times New Roman" w:hAnsi="Times New Roman" w:cs="Times New Roman"/>
          <w:sz w:val="24"/>
          <w:szCs w:val="24"/>
        </w:rPr>
      </w:pPr>
      <w:r w:rsidRPr="00CA7D3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A5F816" wp14:editId="60A1D3DC">
            <wp:extent cx="5943600" cy="2993390"/>
            <wp:effectExtent l="0" t="0" r="0" b="0"/>
            <wp:docPr id="2068729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2996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8686" w14:textId="44F724A0" w:rsidR="00CA7D38" w:rsidRDefault="00CA7D38" w:rsidP="00260DCD">
      <w:pPr>
        <w:rPr>
          <w:rFonts w:ascii="Times New Roman" w:hAnsi="Times New Roman" w:cs="Times New Roman"/>
          <w:sz w:val="24"/>
          <w:szCs w:val="24"/>
        </w:rPr>
      </w:pPr>
      <w:r w:rsidRPr="00CA7D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44F7B3" wp14:editId="7C3ABBD6">
            <wp:extent cx="5943600" cy="3136265"/>
            <wp:effectExtent l="0" t="0" r="0" b="6985"/>
            <wp:docPr id="1165946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4646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9597" w14:textId="26EE00B4" w:rsidR="008469D1" w:rsidRDefault="005B2D2D" w:rsidP="00260D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setting this filter pattern and metrics, now cloudwatch will access logs from</w:t>
      </w:r>
      <w:r w:rsidR="00321ADB">
        <w:rPr>
          <w:rFonts w:ascii="Times New Roman" w:hAnsi="Times New Roman" w:cs="Times New Roman"/>
          <w:sz w:val="24"/>
          <w:szCs w:val="24"/>
        </w:rPr>
        <w:t xml:space="preserve"> S3 Bucket.</w:t>
      </w:r>
      <w:r w:rsidR="000C63DF">
        <w:rPr>
          <w:rFonts w:ascii="Times New Roman" w:hAnsi="Times New Roman" w:cs="Times New Roman"/>
          <w:sz w:val="24"/>
          <w:szCs w:val="24"/>
        </w:rPr>
        <w:t xml:space="preserve"> Now CloudWatch </w:t>
      </w:r>
      <w:r w:rsidR="00B40F78">
        <w:rPr>
          <w:rFonts w:ascii="Times New Roman" w:hAnsi="Times New Roman" w:cs="Times New Roman"/>
          <w:sz w:val="24"/>
          <w:szCs w:val="24"/>
        </w:rPr>
        <w:t>allows you to gain traffic flow and data flow of the website, performance</w:t>
      </w:r>
      <w:r w:rsidR="00CA5558">
        <w:rPr>
          <w:rFonts w:ascii="Times New Roman" w:hAnsi="Times New Roman" w:cs="Times New Roman"/>
          <w:sz w:val="24"/>
          <w:szCs w:val="24"/>
        </w:rPr>
        <w:t>,</w:t>
      </w:r>
      <w:r w:rsidR="00B40F78">
        <w:rPr>
          <w:rFonts w:ascii="Times New Roman" w:hAnsi="Times New Roman" w:cs="Times New Roman"/>
          <w:sz w:val="24"/>
          <w:szCs w:val="24"/>
        </w:rPr>
        <w:t xml:space="preserve"> and issues</w:t>
      </w:r>
      <w:r w:rsidR="00CA5558">
        <w:rPr>
          <w:rFonts w:ascii="Times New Roman" w:hAnsi="Times New Roman" w:cs="Times New Roman"/>
          <w:sz w:val="24"/>
          <w:szCs w:val="24"/>
        </w:rPr>
        <w:t xml:space="preserve"> when unwanted users access the website.</w:t>
      </w:r>
    </w:p>
    <w:p w14:paraId="2487779C" w14:textId="77777777" w:rsidR="00CA5558" w:rsidRDefault="00CA5558" w:rsidP="00260DCD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43A57F4" w14:textId="77777777" w:rsidR="00AF4667" w:rsidRDefault="00AF4667" w:rsidP="00260DCD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219ABEE" w14:textId="77777777" w:rsidR="00AF4667" w:rsidRDefault="00AF4667" w:rsidP="00260DCD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21AF7C55" w14:textId="77777777" w:rsidR="00AF4667" w:rsidRDefault="00AF4667" w:rsidP="00260DCD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CE7E76A" w14:textId="48C5E794" w:rsidR="00044CCC" w:rsidRDefault="00DF5A35" w:rsidP="00260DCD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 xml:space="preserve">Creating a Domain name for the website </w:t>
      </w:r>
      <w:r w:rsidR="00E8314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044CCC">
        <w:rPr>
          <w:rFonts w:ascii="Times New Roman" w:hAnsi="Times New Roman" w:cs="Times New Roman"/>
          <w:sz w:val="24"/>
          <w:szCs w:val="24"/>
          <w:u w:val="single"/>
        </w:rPr>
        <w:t>using Amazon Route 53:</w:t>
      </w:r>
    </w:p>
    <w:p w14:paraId="30FAD626" w14:textId="01F35E47" w:rsidR="00EA3011" w:rsidRDefault="00CC5A53" w:rsidP="00EA30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Amazon Route 53 and click on </w:t>
      </w:r>
      <w:r w:rsidR="00EA3011">
        <w:rPr>
          <w:rFonts w:ascii="Times New Roman" w:hAnsi="Times New Roman" w:cs="Times New Roman"/>
          <w:sz w:val="24"/>
          <w:szCs w:val="24"/>
        </w:rPr>
        <w:t>Get Started.</w:t>
      </w:r>
    </w:p>
    <w:p w14:paraId="40A309FB" w14:textId="314CF59F" w:rsidR="00EA3011" w:rsidRDefault="00EA3011" w:rsidP="00EA30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Choose Register </w:t>
      </w:r>
      <w:r w:rsidR="00D942BD">
        <w:rPr>
          <w:rFonts w:ascii="Times New Roman" w:hAnsi="Times New Roman" w:cs="Times New Roman"/>
          <w:sz w:val="24"/>
          <w:szCs w:val="24"/>
        </w:rPr>
        <w:t>a Domain.</w:t>
      </w:r>
    </w:p>
    <w:p w14:paraId="36058E93" w14:textId="5719D744" w:rsidR="00D942BD" w:rsidRDefault="00412AC7" w:rsidP="00D942BD">
      <w:pPr>
        <w:rPr>
          <w:rFonts w:ascii="Times New Roman" w:hAnsi="Times New Roman" w:cs="Times New Roman"/>
          <w:sz w:val="24"/>
          <w:szCs w:val="24"/>
        </w:rPr>
      </w:pPr>
      <w:r w:rsidRPr="00412A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64350E" wp14:editId="3D2007A3">
            <wp:extent cx="5943600" cy="3157220"/>
            <wp:effectExtent l="0" t="0" r="0" b="5080"/>
            <wp:docPr id="1140000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0056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6CAF" w14:textId="583E3FC9" w:rsidR="00412AC7" w:rsidRDefault="00346022" w:rsidP="00412AC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</w:t>
      </w:r>
      <w:r w:rsidR="002F238E">
        <w:rPr>
          <w:rFonts w:ascii="Times New Roman" w:hAnsi="Times New Roman" w:cs="Times New Roman"/>
          <w:sz w:val="24"/>
          <w:szCs w:val="24"/>
        </w:rPr>
        <w:t>gister Domains and select your FQDN for y</w:t>
      </w:r>
      <w:r w:rsidR="000D2D14">
        <w:rPr>
          <w:rFonts w:ascii="Times New Roman" w:hAnsi="Times New Roman" w:cs="Times New Roman"/>
          <w:sz w:val="24"/>
          <w:szCs w:val="24"/>
        </w:rPr>
        <w:t>our website</w:t>
      </w:r>
      <w:r w:rsidR="00AA6DF7">
        <w:rPr>
          <w:rFonts w:ascii="Times New Roman" w:hAnsi="Times New Roman" w:cs="Times New Roman"/>
          <w:sz w:val="24"/>
          <w:szCs w:val="24"/>
        </w:rPr>
        <w:t xml:space="preserve"> and click on select.</w:t>
      </w:r>
    </w:p>
    <w:p w14:paraId="4E5E6D57" w14:textId="53592A6F" w:rsidR="00913DAD" w:rsidRDefault="00913DAD" w:rsidP="00913DAD">
      <w:pPr>
        <w:rPr>
          <w:rFonts w:ascii="Times New Roman" w:hAnsi="Times New Roman" w:cs="Times New Roman"/>
          <w:sz w:val="24"/>
          <w:szCs w:val="24"/>
        </w:rPr>
      </w:pPr>
      <w:r w:rsidRPr="00913D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BDB95F" wp14:editId="32CC7D3E">
            <wp:extent cx="5943600" cy="2981325"/>
            <wp:effectExtent l="0" t="0" r="0" b="9525"/>
            <wp:docPr id="42904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400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A4A7" w14:textId="3EBC9B99" w:rsidR="00D44402" w:rsidRDefault="004B1A22" w:rsidP="004B1A2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4B1A22">
        <w:rPr>
          <w:rFonts w:ascii="Times New Roman" w:hAnsi="Times New Roman" w:cs="Times New Roman"/>
          <w:sz w:val="24"/>
          <w:szCs w:val="24"/>
        </w:rPr>
        <w:t>Pricing</w:t>
      </w:r>
      <w:r>
        <w:rPr>
          <w:rFonts w:ascii="Times New Roman" w:hAnsi="Times New Roman" w:cs="Times New Roman"/>
          <w:sz w:val="24"/>
          <w:szCs w:val="24"/>
        </w:rPr>
        <w:t xml:space="preserve"> for the domain name.</w:t>
      </w:r>
    </w:p>
    <w:p w14:paraId="6D7E2FA5" w14:textId="0BBC3A2F" w:rsidR="004B1A22" w:rsidRDefault="004B1A22" w:rsidP="004B1A22">
      <w:pPr>
        <w:ind w:left="360"/>
        <w:rPr>
          <w:rFonts w:ascii="Times New Roman" w:hAnsi="Times New Roman" w:cs="Times New Roman"/>
          <w:sz w:val="24"/>
          <w:szCs w:val="24"/>
        </w:rPr>
      </w:pPr>
      <w:r w:rsidRPr="004B1A2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10C66F" wp14:editId="0245BA00">
            <wp:extent cx="5943600" cy="3225800"/>
            <wp:effectExtent l="0" t="0" r="0" b="0"/>
            <wp:docPr id="1159532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3270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51A9" w14:textId="53D7AFAE" w:rsidR="00047F31" w:rsidRDefault="00047F31" w:rsidP="00047F3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last step is Review and Submit an click </w:t>
      </w:r>
      <w:r w:rsidR="00DA4EB4">
        <w:rPr>
          <w:rFonts w:ascii="Times New Roman" w:hAnsi="Times New Roman" w:cs="Times New Roman"/>
          <w:sz w:val="24"/>
          <w:szCs w:val="24"/>
        </w:rPr>
        <w:t>submit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2F254C" w14:textId="5CAAB52A" w:rsidR="00047F31" w:rsidRDefault="00047F31" w:rsidP="00047F31">
      <w:pPr>
        <w:ind w:left="360"/>
        <w:rPr>
          <w:rFonts w:ascii="Times New Roman" w:hAnsi="Times New Roman" w:cs="Times New Roman"/>
          <w:sz w:val="24"/>
          <w:szCs w:val="24"/>
        </w:rPr>
      </w:pPr>
      <w:r w:rsidRPr="00047F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F4EF64" wp14:editId="596089DD">
            <wp:extent cx="5943600" cy="3162935"/>
            <wp:effectExtent l="0" t="0" r="0" b="0"/>
            <wp:docPr id="115615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599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0F5F" w14:textId="4FE90B2F" w:rsidR="00401292" w:rsidRDefault="00401292" w:rsidP="00047F31">
      <w:pPr>
        <w:ind w:left="360"/>
        <w:rPr>
          <w:rFonts w:ascii="Times New Roman" w:hAnsi="Times New Roman" w:cs="Times New Roman"/>
          <w:sz w:val="24"/>
          <w:szCs w:val="24"/>
        </w:rPr>
      </w:pPr>
      <w:r w:rsidRPr="0040129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EF5F9" wp14:editId="152A46AB">
            <wp:extent cx="5943600" cy="3266440"/>
            <wp:effectExtent l="0" t="0" r="0" b="0"/>
            <wp:docPr id="2139318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1859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A421" w14:textId="75393C50" w:rsidR="006C0B6F" w:rsidRPr="00047F31" w:rsidRDefault="006C0B6F" w:rsidP="00047F31">
      <w:pPr>
        <w:ind w:left="360"/>
        <w:rPr>
          <w:rFonts w:ascii="Times New Roman" w:hAnsi="Times New Roman" w:cs="Times New Roman"/>
          <w:sz w:val="24"/>
          <w:szCs w:val="24"/>
        </w:rPr>
      </w:pPr>
      <w:r w:rsidRPr="006C0B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BAE4B" wp14:editId="7F4B6E93">
            <wp:extent cx="5943600" cy="3334385"/>
            <wp:effectExtent l="0" t="0" r="0" b="0"/>
            <wp:docPr id="159788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8783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0D03" w14:textId="77777777" w:rsidR="00AA6DF7" w:rsidRDefault="00AA6DF7" w:rsidP="00913DAD">
      <w:pPr>
        <w:rPr>
          <w:rFonts w:ascii="Times New Roman" w:hAnsi="Times New Roman" w:cs="Times New Roman"/>
          <w:sz w:val="24"/>
          <w:szCs w:val="24"/>
        </w:rPr>
      </w:pPr>
    </w:p>
    <w:p w14:paraId="317A1CC1" w14:textId="77777777" w:rsidR="00AA6DF7" w:rsidRPr="00913DAD" w:rsidRDefault="00AA6DF7" w:rsidP="00913DAD">
      <w:pPr>
        <w:rPr>
          <w:rFonts w:ascii="Times New Roman" w:hAnsi="Times New Roman" w:cs="Times New Roman"/>
          <w:sz w:val="24"/>
          <w:szCs w:val="24"/>
        </w:rPr>
      </w:pPr>
    </w:p>
    <w:p w14:paraId="44ABB577" w14:textId="77777777" w:rsidR="000D2D14" w:rsidRPr="000D2D14" w:rsidRDefault="000D2D14" w:rsidP="000D2D14">
      <w:pPr>
        <w:rPr>
          <w:rFonts w:ascii="Times New Roman" w:hAnsi="Times New Roman" w:cs="Times New Roman"/>
          <w:sz w:val="24"/>
          <w:szCs w:val="24"/>
        </w:rPr>
      </w:pPr>
    </w:p>
    <w:p w14:paraId="6A42AF7E" w14:textId="77777777" w:rsidR="00CA5558" w:rsidRDefault="00CA5558" w:rsidP="00260DCD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9D88237" w14:textId="77777777" w:rsidR="00CA5558" w:rsidRDefault="00CA5558" w:rsidP="00260DCD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A2B326C" w14:textId="77777777" w:rsidR="00CA5558" w:rsidRDefault="00CA5558" w:rsidP="00260DCD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4C90F426" w14:textId="32087988" w:rsidR="00CA5558" w:rsidRDefault="00CA5558" w:rsidP="00260DCD">
      <w:pPr>
        <w:rPr>
          <w:rFonts w:ascii="Times New Roman" w:hAnsi="Times New Roman" w:cs="Times New Roman"/>
          <w:sz w:val="24"/>
          <w:szCs w:val="24"/>
          <w:u w:val="single"/>
        </w:rPr>
      </w:pPr>
      <w:r w:rsidRPr="00CA5558">
        <w:rPr>
          <w:rFonts w:ascii="Times New Roman" w:hAnsi="Times New Roman" w:cs="Times New Roman"/>
          <w:sz w:val="24"/>
          <w:szCs w:val="24"/>
          <w:u w:val="single"/>
        </w:rPr>
        <w:t>Setting Up the Amazon Certificate Manager for the static website Launched in S3 Bucket:</w:t>
      </w:r>
    </w:p>
    <w:p w14:paraId="1E3F930C" w14:textId="09523EF6" w:rsidR="00CA5558" w:rsidRDefault="009A5B05" w:rsidP="00A94F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94F04">
        <w:rPr>
          <w:rFonts w:ascii="Times New Roman" w:hAnsi="Times New Roman" w:cs="Times New Roman"/>
          <w:sz w:val="24"/>
          <w:szCs w:val="24"/>
        </w:rPr>
        <w:t>Re</w:t>
      </w:r>
      <w:r w:rsidR="00A94F04" w:rsidRPr="00A94F04">
        <w:rPr>
          <w:rFonts w:ascii="Times New Roman" w:hAnsi="Times New Roman" w:cs="Times New Roman"/>
          <w:sz w:val="24"/>
          <w:szCs w:val="24"/>
        </w:rPr>
        <w:t>quest a Certificate:</w:t>
      </w:r>
    </w:p>
    <w:p w14:paraId="7DED031B" w14:textId="34FF41F7" w:rsidR="0060628A" w:rsidRDefault="00186963" w:rsidP="0060628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Request </w:t>
      </w:r>
      <w:r w:rsidR="008E3F47">
        <w:rPr>
          <w:rFonts w:ascii="Times New Roman" w:hAnsi="Times New Roman" w:cs="Times New Roman"/>
          <w:sz w:val="24"/>
          <w:szCs w:val="24"/>
        </w:rPr>
        <w:t>a public certificate.</w:t>
      </w:r>
    </w:p>
    <w:p w14:paraId="6DF70CEE" w14:textId="29201F9C" w:rsidR="0060628A" w:rsidRDefault="0060628A" w:rsidP="0060628A">
      <w:pPr>
        <w:rPr>
          <w:rFonts w:ascii="Times New Roman" w:hAnsi="Times New Roman" w:cs="Times New Roman"/>
          <w:sz w:val="24"/>
          <w:szCs w:val="24"/>
        </w:rPr>
      </w:pPr>
      <w:r w:rsidRPr="006062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96C0D" wp14:editId="696F76AB">
            <wp:extent cx="5943600" cy="3250565"/>
            <wp:effectExtent l="0" t="0" r="0" b="6985"/>
            <wp:docPr id="1843281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8152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D60D" w14:textId="377EF338" w:rsidR="0060628A" w:rsidRDefault="00DC5F18" w:rsidP="00DC5F1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DC5F18">
        <w:rPr>
          <w:rFonts w:ascii="Times New Roman" w:hAnsi="Times New Roman" w:cs="Times New Roman"/>
          <w:sz w:val="24"/>
          <w:szCs w:val="24"/>
        </w:rPr>
        <w:t>Select</w:t>
      </w:r>
      <w:r>
        <w:rPr>
          <w:rFonts w:ascii="Times New Roman" w:hAnsi="Times New Roman" w:cs="Times New Roman"/>
          <w:sz w:val="24"/>
          <w:szCs w:val="24"/>
        </w:rPr>
        <w:t xml:space="preserve"> Domain names</w:t>
      </w:r>
      <w:r w:rsidR="00434A56">
        <w:rPr>
          <w:rFonts w:ascii="Times New Roman" w:hAnsi="Times New Roman" w:cs="Times New Roman"/>
          <w:sz w:val="24"/>
          <w:szCs w:val="24"/>
        </w:rPr>
        <w:t xml:space="preserve"> example rideucm.com</w:t>
      </w:r>
      <w:r w:rsidR="00EC6B24">
        <w:rPr>
          <w:rFonts w:ascii="Times New Roman" w:hAnsi="Times New Roman" w:cs="Times New Roman"/>
          <w:sz w:val="24"/>
          <w:szCs w:val="24"/>
        </w:rPr>
        <w:t xml:space="preserve"> and</w:t>
      </w:r>
      <w:r w:rsidR="00422B1E">
        <w:rPr>
          <w:rFonts w:ascii="Times New Roman" w:hAnsi="Times New Roman" w:cs="Times New Roman"/>
          <w:sz w:val="24"/>
          <w:szCs w:val="24"/>
        </w:rPr>
        <w:t xml:space="preserve"> </w:t>
      </w:r>
      <w:r w:rsidR="00BE4976">
        <w:rPr>
          <w:rFonts w:ascii="Times New Roman" w:hAnsi="Times New Roman" w:cs="Times New Roman"/>
          <w:sz w:val="24"/>
          <w:szCs w:val="24"/>
        </w:rPr>
        <w:t xml:space="preserve">which method for validating the certificate. </w:t>
      </w:r>
      <w:r w:rsidR="00E23C02">
        <w:rPr>
          <w:rFonts w:ascii="Times New Roman" w:hAnsi="Times New Roman" w:cs="Times New Roman"/>
          <w:sz w:val="24"/>
          <w:szCs w:val="24"/>
        </w:rPr>
        <w:t>The standard</w:t>
      </w:r>
      <w:r w:rsidR="00BE4976">
        <w:rPr>
          <w:rFonts w:ascii="Times New Roman" w:hAnsi="Times New Roman" w:cs="Times New Roman"/>
          <w:sz w:val="24"/>
          <w:szCs w:val="24"/>
        </w:rPr>
        <w:t xml:space="preserve"> </w:t>
      </w:r>
      <w:r w:rsidR="00422B1E">
        <w:rPr>
          <w:rFonts w:ascii="Times New Roman" w:hAnsi="Times New Roman" w:cs="Times New Roman"/>
          <w:sz w:val="24"/>
          <w:szCs w:val="24"/>
        </w:rPr>
        <w:t>recommended</w:t>
      </w:r>
      <w:r w:rsidR="00BE4976">
        <w:rPr>
          <w:rFonts w:ascii="Times New Roman" w:hAnsi="Times New Roman" w:cs="Times New Roman"/>
          <w:sz w:val="24"/>
          <w:szCs w:val="24"/>
        </w:rPr>
        <w:t xml:space="preserve"> </w:t>
      </w:r>
      <w:r w:rsidR="00422B1E">
        <w:rPr>
          <w:rFonts w:ascii="Times New Roman" w:hAnsi="Times New Roman" w:cs="Times New Roman"/>
          <w:sz w:val="24"/>
          <w:szCs w:val="24"/>
        </w:rPr>
        <w:t>to do DNS Validation.</w:t>
      </w:r>
      <w:r w:rsidR="00E23C02">
        <w:rPr>
          <w:rFonts w:ascii="Times New Roman" w:hAnsi="Times New Roman" w:cs="Times New Roman"/>
          <w:sz w:val="24"/>
          <w:szCs w:val="24"/>
        </w:rPr>
        <w:t xml:space="preserve"> Click</w:t>
      </w:r>
      <w:r w:rsidR="00EC6B24">
        <w:rPr>
          <w:rFonts w:ascii="Times New Roman" w:hAnsi="Times New Roman" w:cs="Times New Roman"/>
          <w:sz w:val="24"/>
          <w:szCs w:val="24"/>
        </w:rPr>
        <w:t xml:space="preserve"> request</w:t>
      </w:r>
    </w:p>
    <w:p w14:paraId="67ADC017" w14:textId="30AB7DA9" w:rsidR="00434A56" w:rsidRDefault="00434A56" w:rsidP="00434A56">
      <w:pPr>
        <w:rPr>
          <w:rFonts w:ascii="Times New Roman" w:hAnsi="Times New Roman" w:cs="Times New Roman"/>
          <w:sz w:val="24"/>
          <w:szCs w:val="24"/>
        </w:rPr>
      </w:pPr>
      <w:r w:rsidRPr="00434A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008813" wp14:editId="1C0218F2">
            <wp:extent cx="5943600" cy="2992120"/>
            <wp:effectExtent l="0" t="0" r="0" b="0"/>
            <wp:docPr id="905483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8314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ADB1" w14:textId="79AF705A" w:rsidR="007B4B25" w:rsidRDefault="007B4B25" w:rsidP="007B4B2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Click on the view certificate.</w:t>
      </w:r>
    </w:p>
    <w:p w14:paraId="7F3B6C9D" w14:textId="40878D22" w:rsidR="007B4B25" w:rsidRDefault="007B4B25" w:rsidP="007B4B25">
      <w:pPr>
        <w:rPr>
          <w:rFonts w:ascii="Times New Roman" w:hAnsi="Times New Roman" w:cs="Times New Roman"/>
          <w:sz w:val="24"/>
          <w:szCs w:val="24"/>
        </w:rPr>
      </w:pPr>
    </w:p>
    <w:p w14:paraId="128C72C4" w14:textId="5750FB4D" w:rsidR="006F1C90" w:rsidRDefault="004975B8" w:rsidP="007B4B25">
      <w:pPr>
        <w:rPr>
          <w:rFonts w:ascii="Times New Roman" w:hAnsi="Times New Roman" w:cs="Times New Roman"/>
          <w:sz w:val="24"/>
          <w:szCs w:val="24"/>
        </w:rPr>
      </w:pPr>
      <w:r w:rsidRPr="004975B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C5ABB0" wp14:editId="724A2904">
            <wp:extent cx="5943600" cy="3244215"/>
            <wp:effectExtent l="0" t="0" r="0" b="0"/>
            <wp:docPr id="13752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78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0A37" w14:textId="2E97F6C8" w:rsidR="004975B8" w:rsidRDefault="00293F60" w:rsidP="00EB1176">
      <w:pPr>
        <w:pStyle w:val="ListParagraph"/>
        <w:numPr>
          <w:ilvl w:val="0"/>
          <w:numId w:val="5"/>
        </w:numPr>
      </w:pPr>
      <w:r>
        <w:t>For the Certificate to be issued we need to do one more step by making DNS validation.</w:t>
      </w:r>
    </w:p>
    <w:p w14:paraId="65A72905" w14:textId="0A34E1A7" w:rsidR="00293F60" w:rsidRDefault="00D56A4F" w:rsidP="00293F60">
      <w:pPr>
        <w:ind w:left="360"/>
      </w:pPr>
      <w:r>
        <w:t xml:space="preserve">1. </w:t>
      </w:r>
      <w:r w:rsidR="00DA66E8">
        <w:t>Navigate to Route 53</w:t>
      </w:r>
      <w:r w:rsidR="00B62F41">
        <w:t>.</w:t>
      </w:r>
    </w:p>
    <w:p w14:paraId="65BC4BFD" w14:textId="0009CB19" w:rsidR="00B62F41" w:rsidRDefault="00D56A4F" w:rsidP="00293F60">
      <w:pPr>
        <w:ind w:left="360"/>
      </w:pPr>
      <w:r>
        <w:t xml:space="preserve">2. </w:t>
      </w:r>
      <w:r w:rsidR="00A25F65">
        <w:t>Select Ho</w:t>
      </w:r>
      <w:r w:rsidR="009F459D">
        <w:t xml:space="preserve">sted zones and click on </w:t>
      </w:r>
      <w:r w:rsidR="00A915D5">
        <w:t>Create Records</w:t>
      </w:r>
      <w:r w:rsidR="009F459D">
        <w:t>.</w:t>
      </w:r>
    </w:p>
    <w:p w14:paraId="07F0D7F3" w14:textId="7E3E1586" w:rsidR="009F459D" w:rsidRDefault="00D56A4F" w:rsidP="00293F60">
      <w:pPr>
        <w:ind w:left="360"/>
      </w:pPr>
      <w:r>
        <w:t xml:space="preserve">3. </w:t>
      </w:r>
      <w:r w:rsidR="00F74753">
        <w:t>Set the record type to CNAME.</w:t>
      </w:r>
    </w:p>
    <w:p w14:paraId="05C59CAE" w14:textId="1AF87135" w:rsidR="00365F60" w:rsidRDefault="00365F60" w:rsidP="00293F60">
      <w:pPr>
        <w:ind w:left="360"/>
      </w:pPr>
      <w:r>
        <w:t xml:space="preserve">4. </w:t>
      </w:r>
      <w:r w:rsidR="00A915D5">
        <w:t>The record</w:t>
      </w:r>
      <w:r>
        <w:t xml:space="preserve"> name would be the subdomain of the certificate. </w:t>
      </w:r>
    </w:p>
    <w:p w14:paraId="3A9D2EF4" w14:textId="58EDD4F8" w:rsidR="00365F60" w:rsidRDefault="00365F60" w:rsidP="00293F60">
      <w:pPr>
        <w:ind w:left="360"/>
      </w:pPr>
      <w:r>
        <w:t xml:space="preserve">Example: </w:t>
      </w:r>
      <w:r w:rsidR="00A915D5">
        <w:t>CNAME:</w:t>
      </w:r>
      <w:r w:rsidRPr="00365F60">
        <w:t>_5e8f713c148b1ed8d1590ff89015c046.rideucm.com.</w:t>
      </w:r>
    </w:p>
    <w:p w14:paraId="3A0C8214" w14:textId="440CA091" w:rsidR="00A915D5" w:rsidRDefault="00A915D5" w:rsidP="00293F60">
      <w:pPr>
        <w:ind w:left="360"/>
      </w:pPr>
      <w:r>
        <w:t xml:space="preserve">Cvalue : </w:t>
      </w:r>
      <w:r w:rsidRPr="00A915D5">
        <w:t>_3e5bd5b6024a22221981e80601c43332.mhbtsbpdnt.acm-validations.aws.</w:t>
      </w:r>
    </w:p>
    <w:p w14:paraId="74794BF0" w14:textId="55EF0283" w:rsidR="00407D90" w:rsidRDefault="00407D90" w:rsidP="00293F60">
      <w:pPr>
        <w:ind w:left="360"/>
      </w:pPr>
      <w:r>
        <w:t xml:space="preserve">5. Click on create </w:t>
      </w:r>
      <w:r w:rsidR="00CD0681">
        <w:t>records</w:t>
      </w:r>
      <w:r>
        <w:t>.</w:t>
      </w:r>
    </w:p>
    <w:p w14:paraId="1248C25F" w14:textId="1297AFE7" w:rsidR="00924F32" w:rsidRDefault="00924F32" w:rsidP="00293F60">
      <w:pPr>
        <w:ind w:left="360"/>
      </w:pPr>
      <w:r w:rsidRPr="00924F32">
        <w:rPr>
          <w:noProof/>
        </w:rPr>
        <w:lastRenderedPageBreak/>
        <w:drawing>
          <wp:inline distT="0" distB="0" distL="0" distR="0" wp14:anchorId="6043EF1B" wp14:editId="3E3AA42F">
            <wp:extent cx="4991100" cy="2703513"/>
            <wp:effectExtent l="0" t="0" r="0" b="1905"/>
            <wp:docPr id="537338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3882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8100" cy="27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0ED3" w14:textId="23C77866" w:rsidR="0029131A" w:rsidRDefault="0029131A" w:rsidP="0029131A">
      <w:pPr>
        <w:pStyle w:val="ListParagraph"/>
        <w:numPr>
          <w:ilvl w:val="0"/>
          <w:numId w:val="4"/>
        </w:numPr>
      </w:pPr>
      <w:r>
        <w:t>Record is successfully added.</w:t>
      </w:r>
    </w:p>
    <w:p w14:paraId="02E8490B" w14:textId="1FB5E91F" w:rsidR="0029131A" w:rsidRDefault="0029131A" w:rsidP="0029131A">
      <w:r w:rsidRPr="0029131A">
        <w:rPr>
          <w:noProof/>
        </w:rPr>
        <w:drawing>
          <wp:inline distT="0" distB="0" distL="0" distR="0" wp14:anchorId="20BCFCC4" wp14:editId="5CAB9146">
            <wp:extent cx="5943600" cy="3039745"/>
            <wp:effectExtent l="0" t="0" r="0" b="8255"/>
            <wp:docPr id="1228804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0493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9FBB" w14:textId="77777777" w:rsidR="004B3E8A" w:rsidRDefault="004B3E8A" w:rsidP="0029131A"/>
    <w:p w14:paraId="584F0BD9" w14:textId="21DE213F" w:rsidR="004B3E8A" w:rsidRPr="00CD6940" w:rsidRDefault="00CD6940" w:rsidP="0029131A">
      <w:pPr>
        <w:rPr>
          <w:rFonts w:ascii="Times New Roman" w:hAnsi="Times New Roman" w:cs="Times New Roman"/>
          <w:sz w:val="24"/>
          <w:szCs w:val="24"/>
        </w:rPr>
      </w:pPr>
      <w:r w:rsidRPr="00CD6940">
        <w:rPr>
          <w:rFonts w:ascii="Times New Roman" w:hAnsi="Times New Roman" w:cs="Times New Roman"/>
          <w:sz w:val="24"/>
          <w:szCs w:val="24"/>
        </w:rPr>
        <w:t>The above</w:t>
      </w:r>
      <w:r w:rsidR="00B94F74" w:rsidRPr="00CD6940">
        <w:rPr>
          <w:rFonts w:ascii="Times New Roman" w:hAnsi="Times New Roman" w:cs="Times New Roman"/>
          <w:sz w:val="24"/>
          <w:szCs w:val="24"/>
        </w:rPr>
        <w:t xml:space="preserve"> changes to the DNS configuration would take time</w:t>
      </w:r>
      <w:r w:rsidRPr="00CD6940">
        <w:rPr>
          <w:rFonts w:ascii="Times New Roman" w:hAnsi="Times New Roman" w:cs="Times New Roman"/>
          <w:sz w:val="24"/>
          <w:szCs w:val="24"/>
        </w:rPr>
        <w:t>. Once</w:t>
      </w:r>
      <w:r w:rsidR="00B94F74" w:rsidRPr="00CD6940">
        <w:rPr>
          <w:rFonts w:ascii="Times New Roman" w:hAnsi="Times New Roman" w:cs="Times New Roman"/>
          <w:sz w:val="24"/>
          <w:szCs w:val="24"/>
        </w:rPr>
        <w:t xml:space="preserve"> the CNAME record is updated Amazon Certificate Manager </w:t>
      </w:r>
      <w:r w:rsidRPr="00CD6940">
        <w:rPr>
          <w:rFonts w:ascii="Times New Roman" w:hAnsi="Times New Roman" w:cs="Times New Roman"/>
          <w:sz w:val="24"/>
          <w:szCs w:val="24"/>
        </w:rPr>
        <w:t>would be able to validate domain ownership and issue the SSL/TLS certificate.</w:t>
      </w:r>
    </w:p>
    <w:sectPr w:rsidR="004B3E8A" w:rsidRPr="00CD6940" w:rsidSect="00431068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C7573"/>
    <w:multiLevelType w:val="hybridMultilevel"/>
    <w:tmpl w:val="AE84A3CA"/>
    <w:lvl w:ilvl="0" w:tplc="3A5E94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6E5297"/>
    <w:multiLevelType w:val="hybridMultilevel"/>
    <w:tmpl w:val="4DA89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EA27A0"/>
    <w:multiLevelType w:val="hybridMultilevel"/>
    <w:tmpl w:val="553AE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AB0494"/>
    <w:multiLevelType w:val="hybridMultilevel"/>
    <w:tmpl w:val="50868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435660"/>
    <w:multiLevelType w:val="hybridMultilevel"/>
    <w:tmpl w:val="C1BCE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AD727E"/>
    <w:multiLevelType w:val="hybridMultilevel"/>
    <w:tmpl w:val="7F741E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6282A4B"/>
    <w:multiLevelType w:val="multilevel"/>
    <w:tmpl w:val="90409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51996165">
    <w:abstractNumId w:val="4"/>
  </w:num>
  <w:num w:numId="2" w16cid:durableId="777988366">
    <w:abstractNumId w:val="2"/>
  </w:num>
  <w:num w:numId="3" w16cid:durableId="1527596602">
    <w:abstractNumId w:val="5"/>
  </w:num>
  <w:num w:numId="4" w16cid:durableId="1126391010">
    <w:abstractNumId w:val="0"/>
  </w:num>
  <w:num w:numId="5" w16cid:durableId="489559201">
    <w:abstractNumId w:val="1"/>
  </w:num>
  <w:num w:numId="6" w16cid:durableId="1679576380">
    <w:abstractNumId w:val="3"/>
  </w:num>
  <w:num w:numId="7" w16cid:durableId="2569090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127"/>
    <w:rsid w:val="00000BF5"/>
    <w:rsid w:val="00041788"/>
    <w:rsid w:val="00044CCC"/>
    <w:rsid w:val="00047F31"/>
    <w:rsid w:val="00052F51"/>
    <w:rsid w:val="00060675"/>
    <w:rsid w:val="00084252"/>
    <w:rsid w:val="000A4132"/>
    <w:rsid w:val="000C63DF"/>
    <w:rsid w:val="000C7BDA"/>
    <w:rsid w:val="000D1574"/>
    <w:rsid w:val="000D2D14"/>
    <w:rsid w:val="000D33D9"/>
    <w:rsid w:val="000E4BCE"/>
    <w:rsid w:val="001237DB"/>
    <w:rsid w:val="00131230"/>
    <w:rsid w:val="00150A4E"/>
    <w:rsid w:val="001530D1"/>
    <w:rsid w:val="00154BE8"/>
    <w:rsid w:val="00163EF6"/>
    <w:rsid w:val="001762D3"/>
    <w:rsid w:val="00183C72"/>
    <w:rsid w:val="00186963"/>
    <w:rsid w:val="001E258A"/>
    <w:rsid w:val="001F13E7"/>
    <w:rsid w:val="0025155E"/>
    <w:rsid w:val="00260DCD"/>
    <w:rsid w:val="00280533"/>
    <w:rsid w:val="00281BA4"/>
    <w:rsid w:val="0029131A"/>
    <w:rsid w:val="00293F60"/>
    <w:rsid w:val="002C093F"/>
    <w:rsid w:val="002C18C8"/>
    <w:rsid w:val="002C61F0"/>
    <w:rsid w:val="002C6D37"/>
    <w:rsid w:val="002E5C80"/>
    <w:rsid w:val="002F238E"/>
    <w:rsid w:val="002F2F05"/>
    <w:rsid w:val="00302731"/>
    <w:rsid w:val="00321ADB"/>
    <w:rsid w:val="00337C25"/>
    <w:rsid w:val="0034343F"/>
    <w:rsid w:val="00346022"/>
    <w:rsid w:val="00365F60"/>
    <w:rsid w:val="003818BF"/>
    <w:rsid w:val="00382209"/>
    <w:rsid w:val="00387F05"/>
    <w:rsid w:val="0039424D"/>
    <w:rsid w:val="003B16C3"/>
    <w:rsid w:val="003D0AC9"/>
    <w:rsid w:val="003D2C26"/>
    <w:rsid w:val="003D3004"/>
    <w:rsid w:val="003F70ED"/>
    <w:rsid w:val="00401292"/>
    <w:rsid w:val="00407D90"/>
    <w:rsid w:val="00412AC7"/>
    <w:rsid w:val="00422B1E"/>
    <w:rsid w:val="00431068"/>
    <w:rsid w:val="00433DC7"/>
    <w:rsid w:val="00434A56"/>
    <w:rsid w:val="004368F6"/>
    <w:rsid w:val="004974A4"/>
    <w:rsid w:val="004975B8"/>
    <w:rsid w:val="004A3114"/>
    <w:rsid w:val="004B1A22"/>
    <w:rsid w:val="004B3E8A"/>
    <w:rsid w:val="004D4625"/>
    <w:rsid w:val="004D749B"/>
    <w:rsid w:val="004F42F4"/>
    <w:rsid w:val="004F44C5"/>
    <w:rsid w:val="00512350"/>
    <w:rsid w:val="00547B85"/>
    <w:rsid w:val="00567A80"/>
    <w:rsid w:val="005B2D2D"/>
    <w:rsid w:val="005C2F45"/>
    <w:rsid w:val="005C75C5"/>
    <w:rsid w:val="005D4B1F"/>
    <w:rsid w:val="005D58A9"/>
    <w:rsid w:val="0060628A"/>
    <w:rsid w:val="00613D2F"/>
    <w:rsid w:val="00613E09"/>
    <w:rsid w:val="0061511D"/>
    <w:rsid w:val="00641657"/>
    <w:rsid w:val="0066056D"/>
    <w:rsid w:val="00670C12"/>
    <w:rsid w:val="00696D6C"/>
    <w:rsid w:val="006C0B6F"/>
    <w:rsid w:val="006C33D5"/>
    <w:rsid w:val="006F1C90"/>
    <w:rsid w:val="00720B35"/>
    <w:rsid w:val="00724031"/>
    <w:rsid w:val="00775042"/>
    <w:rsid w:val="0079162D"/>
    <w:rsid w:val="0079562D"/>
    <w:rsid w:val="007B4B25"/>
    <w:rsid w:val="007D2E15"/>
    <w:rsid w:val="007D68A7"/>
    <w:rsid w:val="007F2CF0"/>
    <w:rsid w:val="007F317F"/>
    <w:rsid w:val="00804637"/>
    <w:rsid w:val="008070C4"/>
    <w:rsid w:val="0084241A"/>
    <w:rsid w:val="008469D1"/>
    <w:rsid w:val="00861161"/>
    <w:rsid w:val="00866320"/>
    <w:rsid w:val="00881B44"/>
    <w:rsid w:val="0088698B"/>
    <w:rsid w:val="008A5A77"/>
    <w:rsid w:val="008B6131"/>
    <w:rsid w:val="008C01E0"/>
    <w:rsid w:val="008C25BE"/>
    <w:rsid w:val="008D3FE2"/>
    <w:rsid w:val="008D6E7C"/>
    <w:rsid w:val="008E2B30"/>
    <w:rsid w:val="008E3F47"/>
    <w:rsid w:val="008F028D"/>
    <w:rsid w:val="00913DAD"/>
    <w:rsid w:val="00914F78"/>
    <w:rsid w:val="00924F32"/>
    <w:rsid w:val="00945A21"/>
    <w:rsid w:val="00994D5C"/>
    <w:rsid w:val="009A5B05"/>
    <w:rsid w:val="009C66CF"/>
    <w:rsid w:val="009F2CC6"/>
    <w:rsid w:val="009F459D"/>
    <w:rsid w:val="00A00AD3"/>
    <w:rsid w:val="00A0730C"/>
    <w:rsid w:val="00A11250"/>
    <w:rsid w:val="00A13099"/>
    <w:rsid w:val="00A245BC"/>
    <w:rsid w:val="00A25F65"/>
    <w:rsid w:val="00A54CB9"/>
    <w:rsid w:val="00A7637D"/>
    <w:rsid w:val="00A915D5"/>
    <w:rsid w:val="00A928BA"/>
    <w:rsid w:val="00A94F04"/>
    <w:rsid w:val="00AA6DF7"/>
    <w:rsid w:val="00AC1AF5"/>
    <w:rsid w:val="00AD42DE"/>
    <w:rsid w:val="00AF4667"/>
    <w:rsid w:val="00AF6AAE"/>
    <w:rsid w:val="00B4020D"/>
    <w:rsid w:val="00B40F78"/>
    <w:rsid w:val="00B62F41"/>
    <w:rsid w:val="00B65E4B"/>
    <w:rsid w:val="00B94F74"/>
    <w:rsid w:val="00B971F5"/>
    <w:rsid w:val="00BA2EFC"/>
    <w:rsid w:val="00BE4976"/>
    <w:rsid w:val="00BF2612"/>
    <w:rsid w:val="00C00E48"/>
    <w:rsid w:val="00C22DA9"/>
    <w:rsid w:val="00C40960"/>
    <w:rsid w:val="00C4464B"/>
    <w:rsid w:val="00C64849"/>
    <w:rsid w:val="00C85806"/>
    <w:rsid w:val="00CA5558"/>
    <w:rsid w:val="00CA7D38"/>
    <w:rsid w:val="00CA7E07"/>
    <w:rsid w:val="00CC5A53"/>
    <w:rsid w:val="00CD0681"/>
    <w:rsid w:val="00CD6940"/>
    <w:rsid w:val="00D000CB"/>
    <w:rsid w:val="00D04E1E"/>
    <w:rsid w:val="00D05CB1"/>
    <w:rsid w:val="00D13776"/>
    <w:rsid w:val="00D15EB3"/>
    <w:rsid w:val="00D37447"/>
    <w:rsid w:val="00D44402"/>
    <w:rsid w:val="00D56A4F"/>
    <w:rsid w:val="00D635BC"/>
    <w:rsid w:val="00D85FA2"/>
    <w:rsid w:val="00D942BD"/>
    <w:rsid w:val="00DA4EB4"/>
    <w:rsid w:val="00DA66E8"/>
    <w:rsid w:val="00DC5C9E"/>
    <w:rsid w:val="00DC5F18"/>
    <w:rsid w:val="00DF4E49"/>
    <w:rsid w:val="00DF5A35"/>
    <w:rsid w:val="00E17302"/>
    <w:rsid w:val="00E23C02"/>
    <w:rsid w:val="00E2483E"/>
    <w:rsid w:val="00E27CDB"/>
    <w:rsid w:val="00E8314A"/>
    <w:rsid w:val="00EA3011"/>
    <w:rsid w:val="00EB1176"/>
    <w:rsid w:val="00EC6B24"/>
    <w:rsid w:val="00EE1F85"/>
    <w:rsid w:val="00EE4D35"/>
    <w:rsid w:val="00EE5872"/>
    <w:rsid w:val="00F01FC7"/>
    <w:rsid w:val="00F57A37"/>
    <w:rsid w:val="00F63102"/>
    <w:rsid w:val="00F66E85"/>
    <w:rsid w:val="00F74753"/>
    <w:rsid w:val="00F83214"/>
    <w:rsid w:val="00F86C0F"/>
    <w:rsid w:val="00F91891"/>
    <w:rsid w:val="00FA0E95"/>
    <w:rsid w:val="00FB29B5"/>
    <w:rsid w:val="00FD19F3"/>
    <w:rsid w:val="00FD7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27950A9"/>
  <w15:chartTrackingRefBased/>
  <w15:docId w15:val="{3E0A7A01-0156-482E-AEDA-931BBBFEA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BCE"/>
  </w:style>
  <w:style w:type="paragraph" w:styleId="Heading1">
    <w:name w:val="heading 1"/>
    <w:basedOn w:val="Normal"/>
    <w:next w:val="Normal"/>
    <w:link w:val="Heading1Char"/>
    <w:uiPriority w:val="9"/>
    <w:qFormat/>
    <w:rsid w:val="00FD71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71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71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71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71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71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71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71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71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71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71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D71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71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71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71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71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71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71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71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1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71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71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71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71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71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71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71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71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712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974A4"/>
    <w:rPr>
      <w:color w:val="0000FF"/>
      <w:u w:val="single"/>
    </w:rPr>
  </w:style>
  <w:style w:type="character" w:customStyle="1" w:styleId="gd">
    <w:name w:val="gd"/>
    <w:basedOn w:val="DefaultParagraphFont"/>
    <w:rsid w:val="004974A4"/>
  </w:style>
  <w:style w:type="character" w:styleId="UnresolvedMention">
    <w:name w:val="Unresolved Mention"/>
    <w:basedOn w:val="DefaultParagraphFont"/>
    <w:uiPriority w:val="99"/>
    <w:semiHidden/>
    <w:unhideWhenUsed/>
    <w:rsid w:val="00AF6A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05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1msjmf3cws0yo.cloudfront.net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javascript:void(0)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1578</TotalTime>
  <Pages>26</Pages>
  <Words>867</Words>
  <Characters>4946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preksha deshmuckh</dc:creator>
  <cp:keywords/>
  <dc:description/>
  <cp:lastModifiedBy>KOTINI SAI MADHUHAS</cp:lastModifiedBy>
  <cp:revision>225</cp:revision>
  <dcterms:created xsi:type="dcterms:W3CDTF">2024-04-18T14:37:00Z</dcterms:created>
  <dcterms:modified xsi:type="dcterms:W3CDTF">2026-01-20T16:40:00Z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8cd082d8-d57d-4649-abe4-eb21bc1287c3</vt:lpwstr>
  </property>
</Properties>
</file>